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F677D" w14:textId="77777777" w:rsidR="00E74AA4" w:rsidRPr="006C03AC" w:rsidRDefault="00E74AA4" w:rsidP="006C03AC">
      <w:pPr>
        <w:pStyle w:val="a9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C03AC">
        <w:rPr>
          <w:rFonts w:ascii="Times New Roman" w:hAnsi="Times New Roman"/>
          <w:b/>
          <w:sz w:val="28"/>
          <w:szCs w:val="28"/>
        </w:rPr>
        <w:t xml:space="preserve">Сценарий </w:t>
      </w:r>
      <w:r w:rsidR="00DC0D8B" w:rsidRPr="006C03AC">
        <w:rPr>
          <w:rFonts w:ascii="Times New Roman" w:hAnsi="Times New Roman"/>
          <w:b/>
          <w:sz w:val="28"/>
          <w:szCs w:val="28"/>
        </w:rPr>
        <w:t>устного журнала</w:t>
      </w:r>
    </w:p>
    <w:p w14:paraId="7AB204BE" w14:textId="35A51D78" w:rsidR="00907F38" w:rsidRDefault="00907F38" w:rsidP="00907F38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="00E74AA4" w:rsidRPr="006C03AC">
        <w:rPr>
          <w:rFonts w:ascii="Times New Roman" w:hAnsi="Times New Roman"/>
          <w:b/>
          <w:sz w:val="28"/>
          <w:szCs w:val="28"/>
        </w:rPr>
        <w:t>«</w:t>
      </w:r>
      <w:r w:rsidR="009548B8">
        <w:rPr>
          <w:rFonts w:ascii="Times New Roman" w:hAnsi="Times New Roman"/>
          <w:b/>
          <w:sz w:val="28"/>
          <w:szCs w:val="28"/>
        </w:rPr>
        <w:t>С огнем не шутят!»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07F38">
        <w:rPr>
          <w:rStyle w:val="apple-converted-space"/>
          <w:b/>
          <w:sz w:val="28"/>
          <w:szCs w:val="28"/>
        </w:rPr>
        <w:t>(Слайд 1)</w:t>
      </w:r>
    </w:p>
    <w:p w14:paraId="44CAC7EE" w14:textId="77777777" w:rsidR="00643444" w:rsidRPr="00643444" w:rsidRDefault="00643444" w:rsidP="00643444">
      <w:pPr>
        <w:pStyle w:val="a9"/>
        <w:spacing w:line="276" w:lineRule="auto"/>
        <w:rPr>
          <w:b/>
          <w:bCs/>
          <w:sz w:val="28"/>
          <w:szCs w:val="28"/>
        </w:rPr>
      </w:pPr>
      <w:r w:rsidRPr="00643444">
        <w:rPr>
          <w:b/>
          <w:bCs/>
          <w:i/>
          <w:iCs/>
          <w:sz w:val="28"/>
          <w:szCs w:val="28"/>
          <w:u w:val="single"/>
        </w:rPr>
        <w:t>Цели:</w:t>
      </w:r>
    </w:p>
    <w:p w14:paraId="3264C9E8" w14:textId="77777777" w:rsidR="00643444" w:rsidRPr="00643444" w:rsidRDefault="00643444" w:rsidP="00643444">
      <w:pPr>
        <w:pStyle w:val="a9"/>
        <w:spacing w:line="276" w:lineRule="auto"/>
        <w:rPr>
          <w:b/>
          <w:bCs/>
          <w:sz w:val="28"/>
          <w:szCs w:val="28"/>
        </w:rPr>
      </w:pPr>
      <w:r w:rsidRPr="00643444">
        <w:rPr>
          <w:b/>
          <w:bCs/>
          <w:sz w:val="28"/>
          <w:szCs w:val="28"/>
        </w:rPr>
        <w:t>Обучающая: актуализировать знания о правилах пожарной безопасности и их применении в жизни</w:t>
      </w:r>
    </w:p>
    <w:p w14:paraId="5FA297F4" w14:textId="270DDFD5" w:rsidR="00643444" w:rsidRPr="00643444" w:rsidRDefault="00643444" w:rsidP="00643444">
      <w:pPr>
        <w:pStyle w:val="a9"/>
        <w:spacing w:line="276" w:lineRule="auto"/>
        <w:rPr>
          <w:b/>
          <w:bCs/>
          <w:sz w:val="28"/>
          <w:szCs w:val="28"/>
        </w:rPr>
      </w:pPr>
      <w:r w:rsidRPr="00643444">
        <w:rPr>
          <w:b/>
          <w:bCs/>
          <w:sz w:val="28"/>
          <w:szCs w:val="28"/>
        </w:rPr>
        <w:t>Развивающая: развивать способность анализировать ситуации и находить правильные решения обсуждаемых проблем.</w:t>
      </w:r>
    </w:p>
    <w:p w14:paraId="7BAC6133" w14:textId="419ACC8B" w:rsidR="00643444" w:rsidRPr="00643444" w:rsidRDefault="00643444" w:rsidP="00643444">
      <w:pPr>
        <w:pStyle w:val="a9"/>
        <w:spacing w:line="276" w:lineRule="auto"/>
        <w:rPr>
          <w:b/>
          <w:bCs/>
          <w:sz w:val="28"/>
          <w:szCs w:val="28"/>
        </w:rPr>
      </w:pPr>
      <w:r w:rsidRPr="00643444">
        <w:rPr>
          <w:b/>
          <w:bCs/>
          <w:sz w:val="28"/>
          <w:szCs w:val="28"/>
        </w:rPr>
        <w:t>Воспитательная</w:t>
      </w:r>
      <w:r w:rsidRPr="00643444">
        <w:rPr>
          <w:b/>
          <w:bCs/>
          <w:i/>
          <w:iCs/>
          <w:sz w:val="28"/>
          <w:szCs w:val="28"/>
        </w:rPr>
        <w:t>: </w:t>
      </w:r>
      <w:r w:rsidRPr="00643444">
        <w:rPr>
          <w:b/>
          <w:bCs/>
          <w:sz w:val="28"/>
          <w:szCs w:val="28"/>
        </w:rPr>
        <w:t>воспитывать в детях понимание актуальности проблемы пожарной опасности и осознание важности соблюдения правил противопожарной безопасности.</w:t>
      </w:r>
    </w:p>
    <w:p w14:paraId="1F19E182" w14:textId="77777777" w:rsidR="00643444" w:rsidRPr="00643444" w:rsidRDefault="00643444" w:rsidP="00643444">
      <w:pPr>
        <w:pStyle w:val="a9"/>
        <w:spacing w:line="276" w:lineRule="auto"/>
        <w:rPr>
          <w:b/>
          <w:bCs/>
          <w:sz w:val="28"/>
          <w:szCs w:val="28"/>
        </w:rPr>
      </w:pPr>
      <w:r w:rsidRPr="00643444">
        <w:rPr>
          <w:b/>
          <w:bCs/>
          <w:i/>
          <w:iCs/>
          <w:sz w:val="28"/>
          <w:szCs w:val="28"/>
          <w:u w:val="single"/>
        </w:rPr>
        <w:t>Задачи:</w:t>
      </w:r>
      <w:r w:rsidRPr="00643444">
        <w:rPr>
          <w:b/>
          <w:bCs/>
          <w:sz w:val="28"/>
          <w:szCs w:val="28"/>
        </w:rPr>
        <w:br/>
        <w:t>Личностные: воспитывать чувство ответственности.</w:t>
      </w:r>
    </w:p>
    <w:p w14:paraId="3EECF4FE" w14:textId="77777777" w:rsidR="00643444" w:rsidRPr="00643444" w:rsidRDefault="00643444" w:rsidP="00643444">
      <w:pPr>
        <w:pStyle w:val="a9"/>
        <w:spacing w:line="276" w:lineRule="auto"/>
        <w:rPr>
          <w:b/>
          <w:bCs/>
          <w:sz w:val="28"/>
          <w:szCs w:val="28"/>
        </w:rPr>
      </w:pPr>
      <w:r w:rsidRPr="00643444">
        <w:rPr>
          <w:b/>
          <w:bCs/>
          <w:sz w:val="28"/>
          <w:szCs w:val="28"/>
        </w:rPr>
        <w:t>Метапредметные: научить предвидеть и прогнозировать опасные ситуации, связанные с возникновением пожаров в помещении;</w:t>
      </w:r>
    </w:p>
    <w:p w14:paraId="237F9A07" w14:textId="7532B568" w:rsidR="00643444" w:rsidRDefault="00643444" w:rsidP="00643444">
      <w:pPr>
        <w:pStyle w:val="a9"/>
        <w:spacing w:line="276" w:lineRule="auto"/>
        <w:rPr>
          <w:b/>
          <w:bCs/>
          <w:sz w:val="28"/>
          <w:szCs w:val="28"/>
        </w:rPr>
      </w:pPr>
      <w:r w:rsidRPr="00643444">
        <w:rPr>
          <w:b/>
          <w:bCs/>
          <w:sz w:val="28"/>
          <w:szCs w:val="28"/>
        </w:rPr>
        <w:t>Предметные: познакомить учащихся с некоторыми причинами пожаров и правилами поведения при их возникновении</w:t>
      </w:r>
      <w:r>
        <w:rPr>
          <w:b/>
          <w:bCs/>
          <w:sz w:val="28"/>
          <w:szCs w:val="28"/>
        </w:rPr>
        <w:t>.</w:t>
      </w:r>
    </w:p>
    <w:p w14:paraId="35663F9B" w14:textId="5EB0B7CF" w:rsidR="00643444" w:rsidRPr="00643444" w:rsidRDefault="00643444" w:rsidP="00643444">
      <w:pPr>
        <w:pStyle w:val="a9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журнала:</w:t>
      </w:r>
    </w:p>
    <w:p w14:paraId="5E06D0B6" w14:textId="74C33D40" w:rsidR="00907F38" w:rsidRPr="00643444" w:rsidRDefault="00643444" w:rsidP="00907F38">
      <w:pPr>
        <w:pStyle w:val="a9"/>
        <w:spacing w:line="276" w:lineRule="auto"/>
        <w:rPr>
          <w:rStyle w:val="apple-converted-space"/>
          <w:b/>
          <w:bCs/>
          <w:sz w:val="28"/>
          <w:szCs w:val="28"/>
        </w:rPr>
      </w:pPr>
      <w:r w:rsidRPr="00643444">
        <w:rPr>
          <w:b/>
          <w:bCs/>
          <w:sz w:val="28"/>
          <w:szCs w:val="28"/>
        </w:rPr>
        <w:t> </w:t>
      </w:r>
      <w:r w:rsidR="00D4669E" w:rsidRPr="00907F38">
        <w:rPr>
          <w:rStyle w:val="apple-converted-space"/>
          <w:b/>
          <w:sz w:val="28"/>
          <w:szCs w:val="28"/>
        </w:rPr>
        <w:t xml:space="preserve"> </w:t>
      </w:r>
      <w:r w:rsidR="00907F38" w:rsidRPr="00907F38">
        <w:rPr>
          <w:rStyle w:val="apple-converted-space"/>
          <w:b/>
          <w:sz w:val="28"/>
          <w:szCs w:val="28"/>
        </w:rPr>
        <w:t>(</w:t>
      </w:r>
      <w:r w:rsidR="00907F38">
        <w:rPr>
          <w:rStyle w:val="apple-converted-space"/>
          <w:b/>
          <w:sz w:val="28"/>
          <w:szCs w:val="28"/>
        </w:rPr>
        <w:t>Слайд 2</w:t>
      </w:r>
      <w:r w:rsidR="00907F38" w:rsidRPr="00907F38">
        <w:rPr>
          <w:rStyle w:val="apple-converted-space"/>
          <w:b/>
          <w:sz w:val="28"/>
          <w:szCs w:val="28"/>
        </w:rPr>
        <w:t>)</w:t>
      </w:r>
      <w:r w:rsidR="00D4669E">
        <w:rPr>
          <w:rStyle w:val="apple-converted-space"/>
          <w:b/>
          <w:sz w:val="28"/>
          <w:szCs w:val="28"/>
        </w:rPr>
        <w:t xml:space="preserve"> </w:t>
      </w:r>
      <w:r w:rsidR="00D4669E" w:rsidRPr="00D4669E">
        <w:rPr>
          <w:rStyle w:val="apple-converted-space"/>
          <w:b/>
          <w:sz w:val="28"/>
          <w:szCs w:val="28"/>
          <w:u w:val="single"/>
        </w:rPr>
        <w:t>Музыка тревожная</w:t>
      </w:r>
    </w:p>
    <w:p w14:paraId="4681C8C2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Style w:val="apple-converted-space"/>
          <w:sz w:val="28"/>
          <w:szCs w:val="28"/>
        </w:rPr>
        <w:t>1.  </w:t>
      </w:r>
      <w:r w:rsidRPr="006C03AC">
        <w:rPr>
          <w:rFonts w:ascii="Times New Roman" w:hAnsi="Times New Roman"/>
          <w:sz w:val="28"/>
          <w:szCs w:val="28"/>
        </w:rPr>
        <w:t>Здравствуйте взрослые, здравствуйте дети!</w:t>
      </w:r>
    </w:p>
    <w:p w14:paraId="7BFF90DE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Style w:val="apple-converted-space"/>
          <w:sz w:val="28"/>
          <w:szCs w:val="28"/>
        </w:rPr>
        <w:t> </w:t>
      </w:r>
      <w:r w:rsidRPr="006C03AC">
        <w:rPr>
          <w:rFonts w:ascii="Times New Roman" w:hAnsi="Times New Roman"/>
          <w:sz w:val="28"/>
          <w:szCs w:val="28"/>
        </w:rPr>
        <w:t>Столкнулись с большой мы проблемой на свете.</w:t>
      </w:r>
    </w:p>
    <w:p w14:paraId="16657F0D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Style w:val="apple-converted-space"/>
          <w:sz w:val="28"/>
          <w:szCs w:val="28"/>
        </w:rPr>
        <w:t> </w:t>
      </w:r>
      <w:r w:rsidRPr="006C03AC">
        <w:rPr>
          <w:rFonts w:ascii="Times New Roman" w:hAnsi="Times New Roman"/>
          <w:sz w:val="28"/>
          <w:szCs w:val="28"/>
        </w:rPr>
        <w:t xml:space="preserve">С проблемой пожаров, с проблемой беды. </w:t>
      </w:r>
    </w:p>
    <w:p w14:paraId="4EC7C680" w14:textId="77777777" w:rsidR="00E74AA4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Планета молит: «Помоги!»</w:t>
      </w:r>
    </w:p>
    <w:p w14:paraId="6116FFDA" w14:textId="77777777" w:rsidR="00907F38" w:rsidRPr="006C03AC" w:rsidRDefault="00907F38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</w:p>
    <w:p w14:paraId="4A6248DA" w14:textId="77777777" w:rsidR="00DC0D8B" w:rsidRPr="006C03AC" w:rsidRDefault="00DC0D8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2. Мы пришли из 4 класса</w:t>
      </w:r>
    </w:p>
    <w:p w14:paraId="3791BA4C" w14:textId="77777777" w:rsidR="00DC0D8B" w:rsidRPr="006C03AC" w:rsidRDefault="00DC0D8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Чтобы всем вам рассказать,</w:t>
      </w:r>
    </w:p>
    <w:p w14:paraId="6CA4CD0C" w14:textId="77777777" w:rsidR="00DC0D8B" w:rsidRPr="006C03AC" w:rsidRDefault="00DC0D8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Что с огнем шутить не нужно,</w:t>
      </w:r>
    </w:p>
    <w:p w14:paraId="095B4497" w14:textId="77777777" w:rsidR="00DC0D8B" w:rsidRPr="006C03AC" w:rsidRDefault="00DC0D8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Это каждый должен знать!</w:t>
      </w:r>
    </w:p>
    <w:p w14:paraId="0D6318D2" w14:textId="77777777" w:rsidR="00907F38" w:rsidRDefault="00907F38" w:rsidP="00907F38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2DBBDA1A" w14:textId="77777777" w:rsidR="00907F38" w:rsidRPr="00907F38" w:rsidRDefault="00907F38" w:rsidP="00907F38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3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1AAAD890" w14:textId="77777777" w:rsidR="00DC0D8B" w:rsidRPr="006C03AC" w:rsidRDefault="00DC0D8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3. Помни ты про безопасность –</w:t>
      </w:r>
    </w:p>
    <w:p w14:paraId="2742B9DF" w14:textId="77777777" w:rsidR="00DC0D8B" w:rsidRPr="006C03AC" w:rsidRDefault="00DC0D8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Все зависит от тебя!</w:t>
      </w:r>
    </w:p>
    <w:p w14:paraId="45E16445" w14:textId="77777777" w:rsidR="00DC0D8B" w:rsidRPr="006C03AC" w:rsidRDefault="00DC0D8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Будешь ты всегда в порядке,</w:t>
      </w:r>
    </w:p>
    <w:p w14:paraId="72D0971C" w14:textId="77777777" w:rsidR="00DC0D8B" w:rsidRPr="006C03AC" w:rsidRDefault="00DC0D8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Если игры без огня!</w:t>
      </w:r>
    </w:p>
    <w:p w14:paraId="47420A87" w14:textId="77777777" w:rsidR="00907F38" w:rsidRDefault="00907F38" w:rsidP="00907F38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4B9AB289" w14:textId="77777777" w:rsidR="00E74AA4" w:rsidRPr="006C03AC" w:rsidRDefault="00907F38" w:rsidP="00907F38">
      <w:pPr>
        <w:pStyle w:val="a9"/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4</w:t>
      </w:r>
      <w:r w:rsidRPr="00907F38">
        <w:rPr>
          <w:rStyle w:val="apple-converted-space"/>
          <w:b/>
          <w:sz w:val="28"/>
          <w:szCs w:val="28"/>
        </w:rPr>
        <w:t>)</w:t>
      </w:r>
      <w:r w:rsidR="00DC0D8B" w:rsidRPr="006C03AC">
        <w:rPr>
          <w:color w:val="767676"/>
          <w:sz w:val="28"/>
          <w:szCs w:val="28"/>
        </w:rPr>
        <w:br/>
      </w:r>
      <w:r w:rsidR="00DC0D8B" w:rsidRPr="006C03AC">
        <w:rPr>
          <w:rFonts w:ascii="Times New Roman" w:hAnsi="Times New Roman"/>
          <w:color w:val="000000"/>
          <w:sz w:val="28"/>
          <w:szCs w:val="28"/>
        </w:rPr>
        <w:t>4</w:t>
      </w:r>
      <w:r w:rsidR="003C5563" w:rsidRPr="006C03A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74AA4" w:rsidRPr="006C03AC">
        <w:rPr>
          <w:rFonts w:ascii="Times New Roman" w:hAnsi="Times New Roman"/>
          <w:color w:val="000000"/>
          <w:sz w:val="28"/>
          <w:szCs w:val="28"/>
        </w:rPr>
        <w:t> Посмотрите, ребята, вокруг:</w:t>
      </w:r>
      <w:r w:rsidR="00E74AA4" w:rsidRPr="006C03AC">
        <w:rPr>
          <w:rFonts w:ascii="Times New Roman" w:hAnsi="Times New Roman"/>
          <w:color w:val="000000"/>
          <w:sz w:val="28"/>
          <w:szCs w:val="28"/>
        </w:rPr>
        <w:br/>
        <w:t> Нам огонь самый лучший друг.</w:t>
      </w:r>
      <w:r w:rsidR="00E74AA4" w:rsidRPr="006C03AC">
        <w:rPr>
          <w:rFonts w:ascii="Times New Roman" w:hAnsi="Times New Roman"/>
          <w:color w:val="000000"/>
          <w:sz w:val="28"/>
          <w:szCs w:val="28"/>
        </w:rPr>
        <w:br/>
        <w:t> Но когда мы небрежны с огнем,</w:t>
      </w:r>
      <w:r w:rsidR="00E74AA4" w:rsidRPr="006C03AC">
        <w:rPr>
          <w:rFonts w:ascii="Times New Roman" w:hAnsi="Times New Roman"/>
          <w:color w:val="000000"/>
          <w:sz w:val="28"/>
          <w:szCs w:val="28"/>
        </w:rPr>
        <w:br/>
        <w:t> Он становится нашим врагом.</w:t>
      </w:r>
    </w:p>
    <w:p w14:paraId="08C01547" w14:textId="77777777" w:rsidR="00DC0D8B" w:rsidRPr="006C03AC" w:rsidRDefault="00DC0D8B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</w:p>
    <w:p w14:paraId="4BFD00A9" w14:textId="77777777" w:rsidR="00DC0D8B" w:rsidRPr="006C03AC" w:rsidRDefault="00484F05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="00DC0D8B"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Если  же стряслась  беда,</w:t>
      </w:r>
    </w:p>
    <w:p w14:paraId="440F3241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 тогда  нам делать?</w:t>
      </w:r>
    </w:p>
    <w:p w14:paraId="1607BFCF" w14:textId="77777777" w:rsidR="003C5563" w:rsidRPr="006C03AC" w:rsidRDefault="003C5563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25613A8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Выходят трое пожарных</w:t>
      </w:r>
    </w:p>
    <w:p w14:paraId="7B3CFB5B" w14:textId="77777777" w:rsidR="00DC0D8B" w:rsidRPr="006C03AC" w:rsidRDefault="00907F38" w:rsidP="006C03AC">
      <w:pPr>
        <w:pStyle w:val="a9"/>
        <w:spacing w:line="276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5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6D83BE67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1 пожарный</w:t>
      </w: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Не теряться  никогда,</w:t>
      </w:r>
    </w:p>
    <w:p w14:paraId="722C686E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Действовать умело!</w:t>
      </w:r>
    </w:p>
    <w:p w14:paraId="2CAF3D45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Нужно 01 набрать,</w:t>
      </w:r>
    </w:p>
    <w:p w14:paraId="59CE5CE7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И  быстрей пожарных  звать!</w:t>
      </w: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Табличка  «01»</w:t>
      </w:r>
    </w:p>
    <w:p w14:paraId="5CCEE5C7" w14:textId="77777777" w:rsidR="00907F38" w:rsidRPr="006C03AC" w:rsidRDefault="00907F38" w:rsidP="00907F38">
      <w:pPr>
        <w:pStyle w:val="a9"/>
        <w:spacing w:line="276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6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0851F7A9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2 пожарный</w:t>
      </w: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Возникнет пожар -  не испугаемся!</w:t>
      </w:r>
    </w:p>
    <w:p w14:paraId="4B96C53E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Помочь в беде  мы постараемся!</w:t>
      </w:r>
    </w:p>
    <w:p w14:paraId="7219B3DC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</w:p>
    <w:p w14:paraId="5F16050B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3 пожарный</w:t>
      </w: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Мы пожарам объявляем бой.</w:t>
      </w:r>
    </w:p>
    <w:p w14:paraId="6ACC563A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С огнем все шалости и игры</w:t>
      </w:r>
    </w:p>
    <w:p w14:paraId="3C14EA1A" w14:textId="77777777" w:rsidR="00907F38" w:rsidRDefault="00DC0D8B" w:rsidP="00907F38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Из  жизни  вычеркнем    </w:t>
      </w:r>
      <w:r w:rsidRPr="006C03A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ДОЛОЙ!</w:t>
      </w:r>
      <w:r w:rsidR="00A864F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</w:t>
      </w:r>
      <w:r w:rsidR="00907F3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</w:t>
      </w:r>
      <w:r w:rsidR="00A864F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Табличка  «Долой!»</w:t>
      </w:r>
    </w:p>
    <w:p w14:paraId="0965CB2E" w14:textId="77777777" w:rsidR="00907F38" w:rsidRPr="006C03AC" w:rsidRDefault="00907F38" w:rsidP="00907F38">
      <w:pPr>
        <w:pStyle w:val="a9"/>
        <w:spacing w:line="276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7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21304E1F" w14:textId="77777777" w:rsidR="00DC0D8B" w:rsidRPr="006C03AC" w:rsidRDefault="00DC0D8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2 пожарный</w:t>
      </w: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Крепко  помните, друзья,</w:t>
      </w:r>
    </w:p>
    <w:p w14:paraId="5531CDC2" w14:textId="77777777" w:rsidR="00DC0D8B" w:rsidRDefault="00DC0D8B" w:rsidP="006C03AC">
      <w:pPr>
        <w:pStyle w:val="a9"/>
        <w:spacing w:line="276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Что  шутить с  огнем     </w:t>
      </w:r>
      <w:r w:rsidRPr="006C03A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НЕ</w:t>
      </w:r>
      <w:r w:rsidR="00A864F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ЛЬЗЯ!                  </w:t>
      </w: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Табличка  «Нельзя!»</w:t>
      </w:r>
    </w:p>
    <w:p w14:paraId="72AF64CA" w14:textId="77777777" w:rsidR="0015620F" w:rsidRPr="006C03AC" w:rsidRDefault="0015620F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DBA8701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/>
          <w:sz w:val="28"/>
          <w:szCs w:val="28"/>
        </w:rPr>
        <w:t>Вова.</w:t>
      </w:r>
      <w:r w:rsidR="00A864F7">
        <w:rPr>
          <w:b/>
          <w:bCs/>
          <w:i/>
          <w:sz w:val="28"/>
          <w:szCs w:val="28"/>
        </w:rPr>
        <w:t xml:space="preserve"> </w:t>
      </w:r>
      <w:r w:rsidRPr="006C03AC">
        <w:rPr>
          <w:sz w:val="28"/>
          <w:szCs w:val="28"/>
        </w:rPr>
        <w:t>Опять дружинники стоят,</w:t>
      </w:r>
    </w:p>
    <w:p w14:paraId="07DA0151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Нотации читают,</w:t>
      </w:r>
    </w:p>
    <w:p w14:paraId="51712CA2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Про ваш пожар, хочу сказать,</w:t>
      </w:r>
    </w:p>
    <w:p w14:paraId="7DCA2322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Уж все ребята знают.</w:t>
      </w:r>
    </w:p>
    <w:p w14:paraId="4EB2B8DA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И вообще есть телефон,</w:t>
      </w:r>
    </w:p>
    <w:p w14:paraId="396A5372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Нам всегда поможет он.</w:t>
      </w:r>
    </w:p>
    <w:p w14:paraId="3F10047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="00484F05" w:rsidRPr="006C03AC">
        <w:rPr>
          <w:sz w:val="28"/>
          <w:szCs w:val="28"/>
        </w:rPr>
        <w:t>6</w:t>
      </w:r>
      <w:r w:rsidRPr="006C03AC">
        <w:rPr>
          <w:sz w:val="28"/>
          <w:szCs w:val="28"/>
        </w:rPr>
        <w:t>. Ну, тогда скажи-ка, Вова,</w:t>
      </w:r>
    </w:p>
    <w:p w14:paraId="64894BE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По какому телефону</w:t>
      </w:r>
    </w:p>
    <w:p w14:paraId="0232FAD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Ты пожарных будешь звать?</w:t>
      </w:r>
    </w:p>
    <w:p w14:paraId="78CD32D0" w14:textId="77777777" w:rsidR="00BC096B" w:rsidRPr="006C03AC" w:rsidRDefault="00BC096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73233E50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 xml:space="preserve">Вова: </w:t>
      </w:r>
      <w:r w:rsidRPr="006C03AC">
        <w:rPr>
          <w:i/>
          <w:sz w:val="28"/>
          <w:szCs w:val="28"/>
        </w:rPr>
        <w:t xml:space="preserve">(чешет затылок): </w:t>
      </w:r>
      <w:r w:rsidRPr="006C03AC">
        <w:rPr>
          <w:sz w:val="28"/>
          <w:szCs w:val="28"/>
        </w:rPr>
        <w:t>Ну... 02? 03? 05?</w:t>
      </w:r>
    </w:p>
    <w:p w14:paraId="2A1A716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/>
          <w:bCs/>
          <w:i/>
          <w:iCs/>
          <w:sz w:val="28"/>
          <w:szCs w:val="28"/>
        </w:rPr>
        <w:t>(Все)</w:t>
      </w:r>
    </w:p>
    <w:p w14:paraId="537E783B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Знает каждый гражданин –</w:t>
      </w:r>
    </w:p>
    <w:p w14:paraId="35D73F29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Пожарный номер 01.</w:t>
      </w:r>
    </w:p>
    <w:p w14:paraId="1D9EC590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/>
          <w:bCs/>
          <w:i/>
          <w:sz w:val="28"/>
          <w:szCs w:val="28"/>
        </w:rPr>
        <w:t>Вова.</w:t>
      </w:r>
      <w:r w:rsidRPr="006C03AC">
        <w:rPr>
          <w:rStyle w:val="apple-converted-space"/>
          <w:sz w:val="28"/>
          <w:szCs w:val="28"/>
        </w:rPr>
        <w:t> </w:t>
      </w:r>
      <w:r w:rsidRPr="006C03AC">
        <w:rPr>
          <w:i/>
          <w:iCs/>
          <w:sz w:val="28"/>
          <w:szCs w:val="28"/>
        </w:rPr>
        <w:t>(с ухмылкой)</w:t>
      </w:r>
    </w:p>
    <w:p w14:paraId="6F0DEB9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Ну, я знаю номер этот</w:t>
      </w:r>
    </w:p>
    <w:p w14:paraId="04140E99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И с ребятами советы</w:t>
      </w:r>
    </w:p>
    <w:p w14:paraId="1080B81C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Мы сейчас вам дать хотим.</w:t>
      </w:r>
    </w:p>
    <w:p w14:paraId="3523CA50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3915251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/>
          <w:iCs/>
          <w:sz w:val="28"/>
          <w:szCs w:val="28"/>
        </w:rPr>
        <w:t>(Все)</w:t>
      </w:r>
      <w:r w:rsidRPr="006C03AC">
        <w:rPr>
          <w:rStyle w:val="apple-converted-space"/>
          <w:b/>
          <w:bCs/>
          <w:sz w:val="28"/>
          <w:szCs w:val="28"/>
        </w:rPr>
        <w:t> </w:t>
      </w:r>
      <w:r w:rsidRPr="006C03AC">
        <w:rPr>
          <w:i/>
          <w:iCs/>
          <w:sz w:val="28"/>
          <w:szCs w:val="28"/>
        </w:rPr>
        <w:t>(скептически)</w:t>
      </w:r>
    </w:p>
    <w:p w14:paraId="7B3DE9BB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Ну, давайте! Поглядим!</w:t>
      </w:r>
    </w:p>
    <w:p w14:paraId="113C921D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/>
          <w:bCs/>
          <w:i/>
          <w:sz w:val="28"/>
          <w:szCs w:val="28"/>
        </w:rPr>
        <w:t>Вова.</w:t>
      </w:r>
      <w:r w:rsidRPr="006C03AC">
        <w:rPr>
          <w:rStyle w:val="apple-converted-space"/>
          <w:sz w:val="28"/>
          <w:szCs w:val="28"/>
        </w:rPr>
        <w:t> </w:t>
      </w:r>
      <w:r w:rsidRPr="006C03AC">
        <w:rPr>
          <w:i/>
          <w:iCs/>
          <w:sz w:val="28"/>
          <w:szCs w:val="28"/>
        </w:rPr>
        <w:t>(свистит)</w:t>
      </w:r>
    </w:p>
    <w:p w14:paraId="5BBE1AA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i/>
          <w:iCs/>
          <w:sz w:val="28"/>
          <w:szCs w:val="28"/>
        </w:rPr>
        <w:t>(Появляются хулиганы в уличных одеждах, читают под рэп)</w:t>
      </w:r>
    </w:p>
    <w:p w14:paraId="27117ABF" w14:textId="77777777" w:rsidR="0015620F" w:rsidRPr="006C03AC" w:rsidRDefault="0015620F" w:rsidP="0015620F">
      <w:pPr>
        <w:pStyle w:val="a9"/>
        <w:spacing w:line="276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15620F">
        <w:rPr>
          <w:rStyle w:val="apple-converted-space"/>
          <w:b/>
          <w:sz w:val="28"/>
          <w:szCs w:val="28"/>
        </w:rPr>
        <w:t xml:space="preserve"> </w:t>
      </w: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8</w:t>
      </w:r>
      <w:r w:rsidRPr="00907F38">
        <w:rPr>
          <w:rStyle w:val="apple-converted-space"/>
          <w:b/>
          <w:sz w:val="28"/>
          <w:szCs w:val="28"/>
        </w:rPr>
        <w:t>)</w:t>
      </w:r>
      <w:r>
        <w:rPr>
          <w:rStyle w:val="apple-converted-space"/>
          <w:b/>
          <w:sz w:val="28"/>
          <w:szCs w:val="28"/>
        </w:rPr>
        <w:t xml:space="preserve"> </w:t>
      </w:r>
      <w:r w:rsidRPr="00D4669E">
        <w:rPr>
          <w:rStyle w:val="apple-converted-space"/>
          <w:b/>
          <w:sz w:val="28"/>
          <w:szCs w:val="28"/>
          <w:u w:val="single"/>
        </w:rPr>
        <w:t>Репчик хулиганов</w:t>
      </w:r>
    </w:p>
    <w:p w14:paraId="649EB173" w14:textId="77777777" w:rsidR="003C5563" w:rsidRPr="006C03AC" w:rsidRDefault="003C5563" w:rsidP="0015620F">
      <w:pPr>
        <w:pStyle w:val="a9"/>
        <w:spacing w:line="276" w:lineRule="auto"/>
        <w:rPr>
          <w:sz w:val="28"/>
          <w:szCs w:val="28"/>
        </w:rPr>
      </w:pPr>
      <w:r w:rsidRPr="006C03AC">
        <w:rPr>
          <w:b/>
          <w:bCs/>
          <w:i/>
          <w:sz w:val="28"/>
          <w:szCs w:val="28"/>
        </w:rPr>
        <w:t>1 хулиган.</w:t>
      </w:r>
      <w:r w:rsidR="00484F05" w:rsidRPr="006C03AC">
        <w:rPr>
          <w:b/>
          <w:bCs/>
          <w:i/>
          <w:sz w:val="28"/>
          <w:szCs w:val="28"/>
        </w:rPr>
        <w:t xml:space="preserve"> </w:t>
      </w:r>
      <w:r w:rsidRPr="006C03AC">
        <w:rPr>
          <w:sz w:val="28"/>
          <w:szCs w:val="28"/>
        </w:rPr>
        <w:t>Если праздник новогодний – ты укрась свечами елку</w:t>
      </w:r>
    </w:p>
    <w:p w14:paraId="370A6E3B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И игрушками из ваты, чтобы было веселей.</w:t>
      </w:r>
    </w:p>
    <w:p w14:paraId="2633A507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А когда приедут гости – дружно свечи зажигайте,</w:t>
      </w:r>
    </w:p>
    <w:p w14:paraId="264EBDFC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Будет праздник самый славный для тебя и для друзей.</w:t>
      </w:r>
    </w:p>
    <w:p w14:paraId="35DB281E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339EC9E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/>
          <w:sz w:val="28"/>
          <w:szCs w:val="28"/>
        </w:rPr>
        <w:t>2 хулиган.</w:t>
      </w:r>
      <w:r w:rsidR="00484F05" w:rsidRPr="006C03AC">
        <w:rPr>
          <w:b/>
          <w:bCs/>
          <w:i/>
          <w:sz w:val="28"/>
          <w:szCs w:val="28"/>
        </w:rPr>
        <w:t xml:space="preserve"> </w:t>
      </w:r>
      <w:r w:rsidRPr="006C03AC">
        <w:rPr>
          <w:sz w:val="28"/>
          <w:szCs w:val="28"/>
        </w:rPr>
        <w:t>Ну а если ты с друзьями, отдохнувши на природе,</w:t>
      </w:r>
    </w:p>
    <w:p w14:paraId="6DB3CBC6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Вдруг домой засобирался – не спеши костер тушить.</w:t>
      </w:r>
    </w:p>
    <w:p w14:paraId="259D619E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Что напрасно напрягаться? – Ну, сгорит гектарчик леса,</w:t>
      </w:r>
    </w:p>
    <w:p w14:paraId="21B6B97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Зато завтра в этом месте много жареных грибов.</w:t>
      </w:r>
    </w:p>
    <w:p w14:paraId="79F53C74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501D1983" w14:textId="77777777" w:rsidR="003C5563" w:rsidRPr="006C03AC" w:rsidRDefault="00484F05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/>
          <w:sz w:val="28"/>
          <w:szCs w:val="28"/>
        </w:rPr>
        <w:t xml:space="preserve">3 хулиган  </w:t>
      </w:r>
      <w:r w:rsidR="003C5563" w:rsidRPr="006C03AC">
        <w:rPr>
          <w:sz w:val="28"/>
          <w:szCs w:val="28"/>
        </w:rPr>
        <w:t>Ну а если ты увидел, что пожар случился где-то –</w:t>
      </w:r>
    </w:p>
    <w:p w14:paraId="07689BAC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Не спеши звонить в «пожарку», набирая, ноль-один.</w:t>
      </w:r>
    </w:p>
    <w:p w14:paraId="5328CA3C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Пусть немного разгорится, пусть народ повеселится,</w:t>
      </w:r>
    </w:p>
    <w:p w14:paraId="5EE334D7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А то быстро все потушат – будет не на что смотреть.</w:t>
      </w:r>
    </w:p>
    <w:p w14:paraId="4D6EFC2A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="00484F05" w:rsidRPr="006C03AC">
        <w:rPr>
          <w:sz w:val="28"/>
          <w:szCs w:val="28"/>
        </w:rPr>
        <w:t>5</w:t>
      </w:r>
      <w:r w:rsidRPr="006C03AC">
        <w:rPr>
          <w:sz w:val="28"/>
          <w:szCs w:val="28"/>
        </w:rPr>
        <w:t>. Что вы, что вы говорите?!</w:t>
      </w:r>
    </w:p>
    <w:p w14:paraId="35CCABDA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Я прошу вас, замолчите!!!</w:t>
      </w:r>
    </w:p>
    <w:p w14:paraId="07E9A6C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29B11A28" w14:textId="77777777" w:rsidR="003C5563" w:rsidRPr="006C03AC" w:rsidRDefault="00484F05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Cs/>
          <w:sz w:val="28"/>
          <w:szCs w:val="28"/>
        </w:rPr>
        <w:t>6</w:t>
      </w:r>
      <w:r w:rsidR="003C5563" w:rsidRPr="006C03AC">
        <w:rPr>
          <w:bCs/>
          <w:sz w:val="28"/>
          <w:szCs w:val="28"/>
        </w:rPr>
        <w:t xml:space="preserve">. </w:t>
      </w:r>
      <w:r w:rsidR="003C5563" w:rsidRPr="006C03AC">
        <w:rPr>
          <w:sz w:val="28"/>
          <w:szCs w:val="28"/>
        </w:rPr>
        <w:t>Всем напомнить здесь уместно,</w:t>
      </w:r>
    </w:p>
    <w:p w14:paraId="0A454AE6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Что с огнем шутить нельзя.</w:t>
      </w:r>
    </w:p>
    <w:p w14:paraId="1F570F4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Никогда не выполняйте советы Вовкины, друзья!</w:t>
      </w:r>
    </w:p>
    <w:p w14:paraId="69F1F9B2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Посмотри, что может быть, если вдруг с огнем шутить...</w:t>
      </w:r>
    </w:p>
    <w:p w14:paraId="030518E1" w14:textId="77777777" w:rsidR="00C902D0" w:rsidRDefault="00C902D0" w:rsidP="00C902D0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759822D6" w14:textId="77777777" w:rsidR="00C902D0" w:rsidRDefault="00C902D0" w:rsidP="00C902D0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 w:rsidR="00E60838">
        <w:rPr>
          <w:rStyle w:val="apple-converted-space"/>
          <w:b/>
          <w:sz w:val="28"/>
          <w:szCs w:val="28"/>
        </w:rPr>
        <w:t xml:space="preserve">Слайд </w:t>
      </w:r>
      <w:r w:rsidR="0015620F">
        <w:rPr>
          <w:rStyle w:val="apple-converted-space"/>
          <w:b/>
          <w:sz w:val="28"/>
          <w:szCs w:val="28"/>
        </w:rPr>
        <w:t>9</w:t>
      </w:r>
      <w:r w:rsidRPr="00907F38">
        <w:rPr>
          <w:rStyle w:val="apple-converted-space"/>
          <w:b/>
          <w:sz w:val="28"/>
          <w:szCs w:val="28"/>
        </w:rPr>
        <w:t>)</w:t>
      </w:r>
      <w:r w:rsidR="00D4669E">
        <w:rPr>
          <w:rStyle w:val="apple-converted-space"/>
          <w:b/>
          <w:sz w:val="28"/>
          <w:szCs w:val="28"/>
        </w:rPr>
        <w:t xml:space="preserve"> </w:t>
      </w:r>
      <w:r w:rsidR="00D4669E" w:rsidRPr="00D4669E">
        <w:rPr>
          <w:rStyle w:val="apple-converted-space"/>
          <w:b/>
          <w:sz w:val="28"/>
          <w:szCs w:val="28"/>
          <w:u w:val="single"/>
        </w:rPr>
        <w:t>Звучание органа - тревога</w:t>
      </w:r>
    </w:p>
    <w:p w14:paraId="687D674D" w14:textId="77777777" w:rsidR="00C902D0" w:rsidRPr="00C902D0" w:rsidRDefault="00C902D0" w:rsidP="00C902D0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7. О</w:t>
      </w:r>
      <w:r w:rsidRPr="00C902D0">
        <w:rPr>
          <w:sz w:val="28"/>
          <w:szCs w:val="28"/>
        </w:rPr>
        <w:t>ля в школу собиралась,</w:t>
      </w:r>
    </w:p>
    <w:p w14:paraId="2DF0D39C" w14:textId="77777777" w:rsidR="003C5563" w:rsidRPr="006C03AC" w:rsidRDefault="003C5563" w:rsidP="00C902D0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Юбку гладила, старалась.</w:t>
      </w:r>
    </w:p>
    <w:p w14:paraId="0AF2CAF6" w14:textId="77777777" w:rsidR="003C5563" w:rsidRPr="006C03AC" w:rsidRDefault="003C5563" w:rsidP="00C902D0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Вдруг звонок раздался, в трубке</w:t>
      </w:r>
    </w:p>
    <w:p w14:paraId="1F60F731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 xml:space="preserve">Голос </w:t>
      </w:r>
      <w:r w:rsidR="006B4989" w:rsidRPr="006C03AC">
        <w:rPr>
          <w:sz w:val="28"/>
          <w:szCs w:val="28"/>
        </w:rPr>
        <w:t>О</w:t>
      </w:r>
      <w:r w:rsidRPr="006C03AC">
        <w:rPr>
          <w:sz w:val="28"/>
          <w:szCs w:val="28"/>
        </w:rPr>
        <w:t>линой подружки.</w:t>
      </w:r>
    </w:p>
    <w:p w14:paraId="65F7D2A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/>
          <w:bCs/>
          <w:i/>
          <w:sz w:val="28"/>
          <w:szCs w:val="28"/>
        </w:rPr>
        <w:t>Вера.</w:t>
      </w:r>
      <w:r w:rsidR="006B4989" w:rsidRPr="006C03AC">
        <w:rPr>
          <w:b/>
          <w:bCs/>
          <w:i/>
          <w:sz w:val="28"/>
          <w:szCs w:val="28"/>
        </w:rPr>
        <w:t xml:space="preserve"> </w:t>
      </w:r>
      <w:r w:rsidR="006B4989" w:rsidRPr="006C03AC">
        <w:rPr>
          <w:sz w:val="28"/>
          <w:szCs w:val="28"/>
        </w:rPr>
        <w:t>О</w:t>
      </w:r>
      <w:r w:rsidRPr="006C03AC">
        <w:rPr>
          <w:sz w:val="28"/>
          <w:szCs w:val="28"/>
        </w:rPr>
        <w:t>ля, что ты, не готова?</w:t>
      </w:r>
    </w:p>
    <w:p w14:paraId="6F58AE20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Побежали, ждет нас Вова.</w:t>
      </w:r>
    </w:p>
    <w:p w14:paraId="381CE595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Торопись, а то уйдет,</w:t>
      </w:r>
    </w:p>
    <w:p w14:paraId="47A0449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С Люськой в школу он пойдет.</w:t>
      </w:r>
    </w:p>
    <w:p w14:paraId="6A744F49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0B129C15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/>
          <w:sz w:val="28"/>
          <w:szCs w:val="28"/>
        </w:rPr>
        <w:t>О</w:t>
      </w:r>
      <w:r w:rsidR="003C5563" w:rsidRPr="006C03AC">
        <w:rPr>
          <w:b/>
          <w:bCs/>
          <w:i/>
          <w:sz w:val="28"/>
          <w:szCs w:val="28"/>
        </w:rPr>
        <w:t>ля</w:t>
      </w:r>
      <w:r w:rsidR="003C5563" w:rsidRPr="006C03AC">
        <w:rPr>
          <w:rStyle w:val="apple-converted-space"/>
          <w:i/>
          <w:sz w:val="28"/>
          <w:szCs w:val="28"/>
        </w:rPr>
        <w:t> </w:t>
      </w:r>
      <w:r w:rsidR="003C5563" w:rsidRPr="006C03AC">
        <w:rPr>
          <w:i/>
          <w:iCs/>
          <w:sz w:val="28"/>
          <w:szCs w:val="28"/>
        </w:rPr>
        <w:t>(хватает сумку, смотрится в зеркальце, явно торопиться)</w:t>
      </w:r>
    </w:p>
    <w:p w14:paraId="63FA8F11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Я уже бегу, подружка.</w:t>
      </w:r>
    </w:p>
    <w:p w14:paraId="1E4F7D4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Дружба с Вовой не игрушка!</w:t>
      </w:r>
    </w:p>
    <w:p w14:paraId="6A860187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Люська лишь того и ждет,</w:t>
      </w:r>
    </w:p>
    <w:p w14:paraId="31F59819" w14:textId="77777777" w:rsidR="003C5563" w:rsidRPr="006C03AC" w:rsidRDefault="00BC096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Сразу Вову уведет</w:t>
      </w:r>
      <w:r w:rsidR="003C5563" w:rsidRPr="006C03AC">
        <w:rPr>
          <w:sz w:val="28"/>
          <w:szCs w:val="28"/>
        </w:rPr>
        <w:t>.</w:t>
      </w:r>
    </w:p>
    <w:p w14:paraId="35D8BAD1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5683C58E" w14:textId="77777777" w:rsidR="003C5563" w:rsidRPr="006C03AC" w:rsidRDefault="00484F05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Cs/>
          <w:i/>
          <w:sz w:val="28"/>
          <w:szCs w:val="28"/>
        </w:rPr>
        <w:t>8.</w:t>
      </w:r>
      <w:r w:rsidR="00BC096B" w:rsidRPr="006C03AC">
        <w:rPr>
          <w:bCs/>
          <w:i/>
          <w:sz w:val="28"/>
          <w:szCs w:val="28"/>
        </w:rPr>
        <w:t xml:space="preserve"> </w:t>
      </w:r>
      <w:r w:rsidR="003C5563" w:rsidRPr="006C03AC">
        <w:rPr>
          <w:sz w:val="28"/>
          <w:szCs w:val="28"/>
        </w:rPr>
        <w:t>Выпорхнула из квартиры,</w:t>
      </w:r>
    </w:p>
    <w:p w14:paraId="183ECC6E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Про утюг совсем забыла.</w:t>
      </w:r>
    </w:p>
    <w:p w14:paraId="3C354465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Он на юбке грелся, грелся –</w:t>
      </w:r>
    </w:p>
    <w:p w14:paraId="628DA584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 xml:space="preserve">Легкий шелк </w:t>
      </w:r>
      <w:r w:rsidR="00BC096B" w:rsidRPr="006C03AC">
        <w:rPr>
          <w:sz w:val="28"/>
          <w:szCs w:val="28"/>
        </w:rPr>
        <w:t>тут</w:t>
      </w:r>
      <w:r w:rsidRPr="006C03AC">
        <w:rPr>
          <w:sz w:val="28"/>
          <w:szCs w:val="28"/>
        </w:rPr>
        <w:t xml:space="preserve"> загорелся.</w:t>
      </w:r>
    </w:p>
    <w:p w14:paraId="6F139616" w14:textId="77777777" w:rsidR="009B3AD8" w:rsidRDefault="009B3AD8" w:rsidP="00E60838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5D71C1BA" w14:textId="77777777" w:rsidR="00E60838" w:rsidRDefault="00E60838" w:rsidP="00E60838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1</w:t>
      </w:r>
      <w:r w:rsidR="0015620F">
        <w:rPr>
          <w:rStyle w:val="apple-converted-space"/>
          <w:b/>
          <w:sz w:val="28"/>
          <w:szCs w:val="28"/>
        </w:rPr>
        <w:t>0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7021E099" w14:textId="77777777" w:rsidR="003C5563" w:rsidRPr="006C03AC" w:rsidRDefault="00484F05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Cs/>
          <w:sz w:val="28"/>
          <w:szCs w:val="28"/>
        </w:rPr>
        <w:t>9.</w:t>
      </w:r>
      <w:r w:rsidR="003C5563" w:rsidRPr="006C03AC">
        <w:rPr>
          <w:sz w:val="28"/>
          <w:szCs w:val="28"/>
        </w:rPr>
        <w:t>Хорошо, что брат Сережка,</w:t>
      </w:r>
    </w:p>
    <w:p w14:paraId="5EB23A3A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Увидал огонь в окошко.</w:t>
      </w:r>
    </w:p>
    <w:p w14:paraId="7670AB9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01 он позвонил,</w:t>
      </w:r>
    </w:p>
    <w:p w14:paraId="5B73CEF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И пожарным сообщил.</w:t>
      </w:r>
    </w:p>
    <w:p w14:paraId="04D7D78A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 xml:space="preserve"> </w:t>
      </w:r>
      <w:r w:rsidR="003C5563" w:rsidRPr="006C03AC">
        <w:rPr>
          <w:sz w:val="28"/>
          <w:szCs w:val="28"/>
        </w:rPr>
        <w:t>Лишь полкомнаты сгорело!</w:t>
      </w:r>
    </w:p>
    <w:p w14:paraId="67747BA2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7AB7E006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/>
          <w:iCs/>
          <w:sz w:val="28"/>
          <w:szCs w:val="28"/>
        </w:rPr>
        <w:t>(Все)</w:t>
      </w:r>
      <w:r w:rsidRPr="006C03AC">
        <w:rPr>
          <w:rStyle w:val="apple-converted-space"/>
          <w:sz w:val="28"/>
          <w:szCs w:val="28"/>
        </w:rPr>
        <w:t> </w:t>
      </w:r>
      <w:r w:rsidRPr="006C03AC">
        <w:rPr>
          <w:i/>
          <w:iCs/>
          <w:sz w:val="28"/>
          <w:szCs w:val="28"/>
        </w:rPr>
        <w:t>(вздыхают и разводят руками)</w:t>
      </w:r>
      <w:r w:rsidRPr="006C03AC">
        <w:rPr>
          <w:rStyle w:val="apple-converted-space"/>
          <w:sz w:val="28"/>
          <w:szCs w:val="28"/>
        </w:rPr>
        <w:t> </w:t>
      </w:r>
      <w:r w:rsidRPr="006C03AC">
        <w:rPr>
          <w:sz w:val="28"/>
          <w:szCs w:val="28"/>
        </w:rPr>
        <w:t>АААААХ!</w:t>
      </w:r>
    </w:p>
    <w:p w14:paraId="7B1A2EC7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Вот такое было дело!</w:t>
      </w:r>
    </w:p>
    <w:p w14:paraId="3681780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Что на это скажешь, Вова?</w:t>
      </w:r>
    </w:p>
    <w:p w14:paraId="1FE5DE56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508F5B8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/>
          <w:sz w:val="28"/>
          <w:szCs w:val="28"/>
        </w:rPr>
        <w:t>Вова.</w:t>
      </w:r>
      <w:r w:rsidRPr="006C03AC">
        <w:rPr>
          <w:rStyle w:val="apple-converted-space"/>
          <w:sz w:val="28"/>
          <w:szCs w:val="28"/>
        </w:rPr>
        <w:t> </w:t>
      </w:r>
      <w:r w:rsidRPr="006C03AC">
        <w:rPr>
          <w:i/>
          <w:iCs/>
          <w:sz w:val="28"/>
          <w:szCs w:val="28"/>
        </w:rPr>
        <w:t>(с сарказмом)</w:t>
      </w:r>
    </w:p>
    <w:p w14:paraId="26B69B5D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До чего пустоголова</w:t>
      </w:r>
    </w:p>
    <w:p w14:paraId="4673126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Эта девочка была!</w:t>
      </w:r>
    </w:p>
    <w:p w14:paraId="4795EE88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i/>
          <w:sz w:val="28"/>
          <w:szCs w:val="28"/>
        </w:rPr>
        <w:br/>
      </w:r>
      <w:r w:rsidRPr="006C03AC">
        <w:rPr>
          <w:b/>
          <w:bCs/>
          <w:i/>
          <w:sz w:val="28"/>
          <w:szCs w:val="28"/>
        </w:rPr>
        <w:t>(Все)</w:t>
      </w:r>
      <w:r w:rsidR="00BC096B" w:rsidRPr="006C03AC">
        <w:rPr>
          <w:b/>
          <w:bCs/>
          <w:i/>
          <w:sz w:val="28"/>
          <w:szCs w:val="28"/>
        </w:rPr>
        <w:t xml:space="preserve"> </w:t>
      </w:r>
      <w:r w:rsidRPr="006C03AC">
        <w:rPr>
          <w:sz w:val="28"/>
          <w:szCs w:val="28"/>
        </w:rPr>
        <w:t>Ну, к чему теперь слова! ОООООООХ!</w:t>
      </w:r>
    </w:p>
    <w:p w14:paraId="5DECAD9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/>
          <w:bCs/>
          <w:i/>
          <w:sz w:val="28"/>
          <w:szCs w:val="28"/>
        </w:rPr>
        <w:t>Вова.</w:t>
      </w:r>
      <w:r w:rsidRPr="006C03AC">
        <w:rPr>
          <w:rStyle w:val="apple-converted-space"/>
          <w:sz w:val="28"/>
          <w:szCs w:val="28"/>
        </w:rPr>
        <w:t> </w:t>
      </w:r>
      <w:r w:rsidRPr="006C03AC">
        <w:rPr>
          <w:i/>
          <w:iCs/>
          <w:sz w:val="28"/>
          <w:szCs w:val="28"/>
        </w:rPr>
        <w:t>(с пафосом)</w:t>
      </w:r>
    </w:p>
    <w:p w14:paraId="5BCBB5E5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Это случай – единичный!</w:t>
      </w:r>
    </w:p>
    <w:p w14:paraId="310DF5B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И типично он – девичий.</w:t>
      </w:r>
    </w:p>
    <w:p w14:paraId="7F978FE4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Вовсе не про пацанов –</w:t>
      </w:r>
    </w:p>
    <w:p w14:paraId="7478230C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Мы не жжем своих штанов.</w:t>
      </w:r>
    </w:p>
    <w:p w14:paraId="3FE58210" w14:textId="77777777" w:rsidR="00C902D0" w:rsidRDefault="00C902D0" w:rsidP="00C902D0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62BB7FA5" w14:textId="77777777" w:rsidR="00C902D0" w:rsidRDefault="00C902D0" w:rsidP="00C902D0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 w:rsidR="00E60838">
        <w:rPr>
          <w:rStyle w:val="apple-converted-space"/>
          <w:b/>
          <w:sz w:val="28"/>
          <w:szCs w:val="28"/>
        </w:rPr>
        <w:t>Слайд 1</w:t>
      </w:r>
      <w:r w:rsidR="0015620F">
        <w:rPr>
          <w:rStyle w:val="apple-converted-space"/>
          <w:b/>
          <w:sz w:val="28"/>
          <w:szCs w:val="28"/>
        </w:rPr>
        <w:t>1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4E1CC2FE" w14:textId="77777777" w:rsidR="003C5563" w:rsidRPr="006C03AC" w:rsidRDefault="00537D01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Cs/>
          <w:sz w:val="28"/>
          <w:szCs w:val="28"/>
        </w:rPr>
        <w:t>6</w:t>
      </w:r>
      <w:r w:rsidR="00BC096B" w:rsidRPr="006C03AC">
        <w:rPr>
          <w:b/>
          <w:bCs/>
          <w:sz w:val="28"/>
          <w:szCs w:val="28"/>
        </w:rPr>
        <w:t xml:space="preserve">. </w:t>
      </w:r>
      <w:r w:rsidR="003C5563" w:rsidRPr="006C03AC">
        <w:rPr>
          <w:sz w:val="28"/>
          <w:szCs w:val="28"/>
        </w:rPr>
        <w:t>Кстати, о штанах!</w:t>
      </w:r>
    </w:p>
    <w:p w14:paraId="40717340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Если вспыхнула одежда (мы сидели у огня),</w:t>
      </w:r>
    </w:p>
    <w:p w14:paraId="5B5F2415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На спасенье есть надежда: только лишь бежать нельзя.</w:t>
      </w:r>
    </w:p>
    <w:p w14:paraId="6BF81E8E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28B92121" w14:textId="77777777" w:rsidR="003C5563" w:rsidRPr="006C03AC" w:rsidRDefault="00537D01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Cs/>
          <w:sz w:val="28"/>
          <w:szCs w:val="28"/>
        </w:rPr>
        <w:t>7</w:t>
      </w:r>
      <w:r w:rsidR="006B4989" w:rsidRPr="006C03AC">
        <w:rPr>
          <w:b/>
          <w:bCs/>
          <w:sz w:val="28"/>
          <w:szCs w:val="28"/>
        </w:rPr>
        <w:t>.</w:t>
      </w:r>
      <w:r w:rsidR="00BC096B" w:rsidRPr="006C03AC">
        <w:rPr>
          <w:b/>
          <w:bCs/>
          <w:sz w:val="28"/>
          <w:szCs w:val="28"/>
        </w:rPr>
        <w:t xml:space="preserve"> </w:t>
      </w:r>
      <w:r w:rsidR="003C5563" w:rsidRPr="006C03AC">
        <w:rPr>
          <w:sz w:val="28"/>
          <w:szCs w:val="28"/>
        </w:rPr>
        <w:t>Если снять одежду сложно, мы на землю упадем –</w:t>
      </w:r>
    </w:p>
    <w:p w14:paraId="6138A60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По земле кататься будем – так мы справимся с огнем.</w:t>
      </w:r>
    </w:p>
    <w:p w14:paraId="55477AB2" w14:textId="77777777" w:rsidR="00C902D0" w:rsidRDefault="00C902D0" w:rsidP="00C902D0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323AD20F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i/>
          <w:sz w:val="28"/>
          <w:szCs w:val="28"/>
        </w:rPr>
        <w:t>1 пожарный</w:t>
      </w:r>
      <w:r w:rsidR="00BC096B" w:rsidRPr="006C03AC">
        <w:rPr>
          <w:sz w:val="28"/>
          <w:szCs w:val="28"/>
        </w:rPr>
        <w:t xml:space="preserve">. </w:t>
      </w:r>
      <w:r w:rsidR="003C5563" w:rsidRPr="006C03AC">
        <w:rPr>
          <w:sz w:val="28"/>
          <w:szCs w:val="28"/>
        </w:rPr>
        <w:t>Вы об этом помните всегда,</w:t>
      </w:r>
    </w:p>
    <w:p w14:paraId="159969A9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И мальчишки, и девчонки – хохотушки!</w:t>
      </w:r>
    </w:p>
    <w:p w14:paraId="39773490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Чтоб с тобою не стряслась беда</w:t>
      </w:r>
    </w:p>
    <w:p w14:paraId="2D284CA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Твердо помни –</w:t>
      </w:r>
    </w:p>
    <w:p w14:paraId="7E129D47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Спички детям не игрушки</w:t>
      </w:r>
      <w:r w:rsidR="006B4989" w:rsidRPr="006C03AC">
        <w:rPr>
          <w:sz w:val="28"/>
          <w:szCs w:val="28"/>
        </w:rPr>
        <w:t>.</w:t>
      </w:r>
    </w:p>
    <w:p w14:paraId="2B28A67A" w14:textId="77777777" w:rsidR="00C902D0" w:rsidRDefault="00C902D0" w:rsidP="00C902D0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51876F8F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i/>
          <w:sz w:val="28"/>
          <w:szCs w:val="28"/>
        </w:rPr>
        <w:t>2 пожарный</w:t>
      </w:r>
      <w:r w:rsidRPr="006C03AC">
        <w:rPr>
          <w:sz w:val="28"/>
          <w:szCs w:val="28"/>
        </w:rPr>
        <w:t xml:space="preserve"> </w:t>
      </w:r>
      <w:r w:rsidR="003C5563" w:rsidRPr="006C03AC">
        <w:rPr>
          <w:sz w:val="28"/>
          <w:szCs w:val="28"/>
        </w:rPr>
        <w:t>Быстра пожарная дружина, в ней настоящие мужчины.</w:t>
      </w:r>
    </w:p>
    <w:p w14:paraId="53CFA79A" w14:textId="77777777" w:rsidR="003C5563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С огнем они вступают в бой и защищают нас с тобой.</w:t>
      </w:r>
    </w:p>
    <w:p w14:paraId="605D92F0" w14:textId="77777777" w:rsidR="00C902D0" w:rsidRPr="006C03AC" w:rsidRDefault="00C902D0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00DAF2C8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i/>
          <w:sz w:val="28"/>
          <w:szCs w:val="28"/>
        </w:rPr>
        <w:t xml:space="preserve">3 пожарный </w:t>
      </w:r>
      <w:r w:rsidR="003C5563" w:rsidRPr="006C03AC">
        <w:rPr>
          <w:sz w:val="28"/>
          <w:szCs w:val="28"/>
        </w:rPr>
        <w:t>Мы за судьбу свою в ответе, хоть мы не взрослые, а дети.</w:t>
      </w:r>
    </w:p>
    <w:p w14:paraId="6AA0A437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Ведь легче, чем пожар тушить, его нам всем предупредить.</w:t>
      </w:r>
    </w:p>
    <w:p w14:paraId="2FC8CFB6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</w:p>
    <w:p w14:paraId="45D5567A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i/>
          <w:sz w:val="28"/>
          <w:szCs w:val="28"/>
        </w:rPr>
        <w:t>Вова:</w:t>
      </w:r>
      <w:r w:rsidRPr="006C03AC">
        <w:rPr>
          <w:sz w:val="28"/>
          <w:szCs w:val="28"/>
        </w:rPr>
        <w:t xml:space="preserve"> Все понятно стало нам!</w:t>
      </w:r>
    </w:p>
    <w:p w14:paraId="24636C99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Пожар – беда, беда всем нам!</w:t>
      </w:r>
    </w:p>
    <w:p w14:paraId="154A011A" w14:textId="77777777" w:rsidR="00C26672" w:rsidRPr="006C03AC" w:rsidRDefault="00C26672" w:rsidP="00C26672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5318FBEA" w14:textId="77777777" w:rsidR="00C26672" w:rsidRDefault="00C26672" w:rsidP="00C26672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 w:rsidR="009B3AD8">
        <w:rPr>
          <w:rStyle w:val="apple-converted-space"/>
          <w:b/>
          <w:sz w:val="28"/>
          <w:szCs w:val="28"/>
        </w:rPr>
        <w:t>Слайд 1</w:t>
      </w:r>
      <w:r w:rsidR="0015620F">
        <w:rPr>
          <w:rStyle w:val="apple-converted-space"/>
          <w:b/>
          <w:sz w:val="28"/>
          <w:szCs w:val="28"/>
        </w:rPr>
        <w:t>2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00852610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/>
          <w:sz w:val="28"/>
          <w:szCs w:val="28"/>
        </w:rPr>
        <w:t>1хулиган.</w:t>
      </w:r>
      <w:r w:rsidR="006B4989" w:rsidRPr="006C03AC">
        <w:rPr>
          <w:b/>
          <w:bCs/>
          <w:sz w:val="28"/>
          <w:szCs w:val="28"/>
        </w:rPr>
        <w:t xml:space="preserve"> </w:t>
      </w:r>
      <w:r w:rsidRPr="006C03AC">
        <w:rPr>
          <w:sz w:val="28"/>
          <w:szCs w:val="28"/>
        </w:rPr>
        <w:t>Пусть знает каждый гражданин, номер спасения: 01!</w:t>
      </w:r>
    </w:p>
    <w:p w14:paraId="0F11F66D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/>
          <w:bCs/>
          <w:i/>
          <w:sz w:val="28"/>
          <w:szCs w:val="28"/>
        </w:rPr>
        <w:t>2хулиган.</w:t>
      </w:r>
      <w:r w:rsidR="006B4989" w:rsidRPr="006C03AC">
        <w:rPr>
          <w:b/>
          <w:bCs/>
          <w:sz w:val="28"/>
          <w:szCs w:val="28"/>
        </w:rPr>
        <w:t xml:space="preserve"> </w:t>
      </w:r>
      <w:r w:rsidRPr="006C03AC">
        <w:rPr>
          <w:sz w:val="28"/>
          <w:szCs w:val="28"/>
        </w:rPr>
        <w:t>Со всех сотовых бесплатно, если вдруг беда, звони!</w:t>
      </w:r>
    </w:p>
    <w:p w14:paraId="3F27796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/>
          <w:bCs/>
          <w:i/>
          <w:sz w:val="28"/>
          <w:szCs w:val="28"/>
        </w:rPr>
        <w:t>3хулиган.</w:t>
      </w:r>
      <w:r w:rsidR="006B4989" w:rsidRPr="006C03AC">
        <w:rPr>
          <w:b/>
          <w:bCs/>
          <w:sz w:val="28"/>
          <w:szCs w:val="28"/>
        </w:rPr>
        <w:t xml:space="preserve"> </w:t>
      </w:r>
      <w:r w:rsidRPr="006C03AC">
        <w:rPr>
          <w:sz w:val="28"/>
          <w:szCs w:val="28"/>
        </w:rPr>
        <w:t>Без ошибок и истерик точно адрес назови!</w:t>
      </w:r>
    </w:p>
    <w:p w14:paraId="686A6164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Cs/>
          <w:i/>
          <w:sz w:val="28"/>
          <w:szCs w:val="28"/>
        </w:rPr>
        <w:t>Вова.</w:t>
      </w:r>
      <w:r w:rsidR="006B4989" w:rsidRPr="006C03AC">
        <w:rPr>
          <w:b/>
          <w:bCs/>
          <w:sz w:val="28"/>
          <w:szCs w:val="28"/>
        </w:rPr>
        <w:t xml:space="preserve"> </w:t>
      </w:r>
      <w:r w:rsidRPr="006C03AC">
        <w:rPr>
          <w:sz w:val="28"/>
          <w:szCs w:val="28"/>
        </w:rPr>
        <w:t>Главное – позвать на помощь тех, кто борется с огнем.</w:t>
      </w:r>
    </w:p>
    <w:p w14:paraId="54271530" w14:textId="77777777" w:rsidR="003C5563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Мы их очень уважаем и пожарными зовем.</w:t>
      </w:r>
    </w:p>
    <w:p w14:paraId="7A64C6CC" w14:textId="77777777" w:rsidR="006F14E1" w:rsidRDefault="006F14E1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072B83B0" w14:textId="77777777" w:rsidR="006F14E1" w:rsidRDefault="006F14E1" w:rsidP="006F14E1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 w:rsidR="009B3AD8">
        <w:rPr>
          <w:rStyle w:val="apple-converted-space"/>
          <w:b/>
          <w:sz w:val="28"/>
          <w:szCs w:val="28"/>
        </w:rPr>
        <w:t>Слайд 1</w:t>
      </w:r>
      <w:r w:rsidR="0015620F">
        <w:rPr>
          <w:rStyle w:val="apple-converted-space"/>
          <w:b/>
          <w:sz w:val="28"/>
          <w:szCs w:val="28"/>
        </w:rPr>
        <w:t>3</w:t>
      </w:r>
      <w:r w:rsidRPr="00907F38">
        <w:rPr>
          <w:rStyle w:val="apple-converted-space"/>
          <w:b/>
          <w:sz w:val="28"/>
          <w:szCs w:val="28"/>
        </w:rPr>
        <w:t>)</w:t>
      </w:r>
      <w:r w:rsidR="009B3AD8">
        <w:rPr>
          <w:rStyle w:val="apple-converted-space"/>
          <w:b/>
          <w:sz w:val="28"/>
          <w:szCs w:val="28"/>
        </w:rPr>
        <w:t xml:space="preserve"> </w:t>
      </w:r>
    </w:p>
    <w:p w14:paraId="2B67A8EB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>1 .</w:t>
      </w:r>
      <w:r w:rsidR="003C5563" w:rsidRPr="006C03AC">
        <w:rPr>
          <w:sz w:val="28"/>
          <w:szCs w:val="28"/>
        </w:rPr>
        <w:t>Это надо знать любому:</w:t>
      </w:r>
    </w:p>
    <w:p w14:paraId="42C7F8C4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И шоферу, и портному,</w:t>
      </w:r>
    </w:p>
    <w:p w14:paraId="0C9F564A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57BE1B9D" w14:textId="77777777" w:rsidR="003C5563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 xml:space="preserve">2. </w:t>
      </w:r>
      <w:r w:rsidR="003C5563" w:rsidRPr="006C03AC">
        <w:rPr>
          <w:sz w:val="28"/>
          <w:szCs w:val="28"/>
        </w:rPr>
        <w:t>Слесарю и плотнику.</w:t>
      </w:r>
    </w:p>
    <w:p w14:paraId="333641DC" w14:textId="77777777" w:rsidR="00C26672" w:rsidRPr="006C03AC" w:rsidRDefault="00C26672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43895702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 xml:space="preserve">3. </w:t>
      </w:r>
      <w:r w:rsidR="003C5563" w:rsidRPr="006C03AC">
        <w:rPr>
          <w:sz w:val="28"/>
          <w:szCs w:val="28"/>
        </w:rPr>
        <w:t>Грибнику,</w:t>
      </w:r>
      <w:r w:rsidRPr="006C03AC">
        <w:rPr>
          <w:sz w:val="28"/>
          <w:szCs w:val="28"/>
        </w:rPr>
        <w:t xml:space="preserve"> </w:t>
      </w:r>
      <w:r w:rsidR="003C5563" w:rsidRPr="006C03AC">
        <w:rPr>
          <w:sz w:val="28"/>
          <w:szCs w:val="28"/>
        </w:rPr>
        <w:t>охотнику,</w:t>
      </w:r>
    </w:p>
    <w:p w14:paraId="06DBC983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38CE5BA4" w14:textId="77777777" w:rsidR="003C5563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>4</w:t>
      </w:r>
      <w:r w:rsidR="003C5563" w:rsidRPr="006C03AC">
        <w:rPr>
          <w:b/>
          <w:bCs/>
          <w:sz w:val="28"/>
          <w:szCs w:val="28"/>
        </w:rPr>
        <w:t>.</w:t>
      </w:r>
      <w:r w:rsidRPr="006C03AC">
        <w:rPr>
          <w:b/>
          <w:bCs/>
          <w:sz w:val="28"/>
          <w:szCs w:val="28"/>
        </w:rPr>
        <w:t xml:space="preserve"> </w:t>
      </w:r>
      <w:r w:rsidR="003C5563" w:rsidRPr="006C03AC">
        <w:rPr>
          <w:sz w:val="28"/>
          <w:szCs w:val="28"/>
        </w:rPr>
        <w:t>Циркачам и поварам,</w:t>
      </w:r>
    </w:p>
    <w:p w14:paraId="5F9E6D21" w14:textId="77777777" w:rsidR="001C1CC6" w:rsidRDefault="001C1CC6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5BCD80ED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 xml:space="preserve">5. </w:t>
      </w:r>
      <w:r w:rsidR="003C5563" w:rsidRPr="006C03AC">
        <w:rPr>
          <w:sz w:val="28"/>
          <w:szCs w:val="28"/>
        </w:rPr>
        <w:t>Взрослым людям, школярам.</w:t>
      </w:r>
    </w:p>
    <w:p w14:paraId="75D7DA30" w14:textId="77777777" w:rsidR="006B4989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74DA5853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 xml:space="preserve">6. </w:t>
      </w:r>
      <w:r w:rsidRPr="006C03AC">
        <w:rPr>
          <w:bCs/>
          <w:sz w:val="28"/>
          <w:szCs w:val="28"/>
        </w:rPr>
        <w:t>Ж</w:t>
      </w:r>
      <w:r w:rsidR="003C5563" w:rsidRPr="006C03AC">
        <w:rPr>
          <w:sz w:val="28"/>
          <w:szCs w:val="28"/>
        </w:rPr>
        <w:t>ить на свете без пожарных</w:t>
      </w:r>
    </w:p>
    <w:p w14:paraId="777B4FC6" w14:textId="77777777" w:rsidR="003C5563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Просто невозможно.</w:t>
      </w:r>
    </w:p>
    <w:p w14:paraId="50B06739" w14:textId="77777777" w:rsidR="00C26672" w:rsidRPr="006C03AC" w:rsidRDefault="00C26672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1A74DF22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 xml:space="preserve">7. </w:t>
      </w:r>
      <w:r w:rsidR="003C5563" w:rsidRPr="006C03AC">
        <w:rPr>
          <w:sz w:val="28"/>
          <w:szCs w:val="28"/>
        </w:rPr>
        <w:t>Уважайте труд пожарных...</w:t>
      </w:r>
    </w:p>
    <w:p w14:paraId="10A0E4A2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Pr="006C03AC">
        <w:rPr>
          <w:b/>
          <w:bCs/>
          <w:i/>
          <w:iCs/>
          <w:sz w:val="28"/>
          <w:szCs w:val="28"/>
        </w:rPr>
        <w:t>(Все)</w:t>
      </w:r>
    </w:p>
    <w:p w14:paraId="076FE70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Будьте осторожны!</w:t>
      </w:r>
    </w:p>
    <w:p w14:paraId="6AFFD382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br/>
      </w:r>
      <w:r w:rsidR="006B4989" w:rsidRPr="006C03AC">
        <w:rPr>
          <w:b/>
          <w:bCs/>
          <w:sz w:val="28"/>
          <w:szCs w:val="28"/>
        </w:rPr>
        <w:t>8.</w:t>
      </w:r>
      <w:r w:rsidRPr="006C03AC">
        <w:rPr>
          <w:sz w:val="28"/>
          <w:szCs w:val="28"/>
        </w:rPr>
        <w:t>Каждый день и час любой</w:t>
      </w:r>
    </w:p>
    <w:p w14:paraId="736210BE" w14:textId="77777777" w:rsidR="003C5563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На посту защитник твой.</w:t>
      </w:r>
    </w:p>
    <w:p w14:paraId="1429463B" w14:textId="77777777" w:rsidR="00E242C7" w:rsidRPr="006C03AC" w:rsidRDefault="00E242C7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0E780CFE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>9.</w:t>
      </w:r>
      <w:r w:rsidR="003C5563" w:rsidRPr="006C03AC">
        <w:rPr>
          <w:sz w:val="28"/>
          <w:szCs w:val="28"/>
        </w:rPr>
        <w:t>Он примчится и спасет,</w:t>
      </w:r>
    </w:p>
    <w:p w14:paraId="2E9731A9" w14:textId="77777777" w:rsidR="003C5563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Он в дыму тебя найдет.</w:t>
      </w:r>
    </w:p>
    <w:p w14:paraId="7958DB83" w14:textId="77777777" w:rsidR="00E242C7" w:rsidRPr="006C03AC" w:rsidRDefault="00E242C7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60EA167E" w14:textId="77777777" w:rsidR="003C5563" w:rsidRPr="006C03AC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sz w:val="28"/>
          <w:szCs w:val="28"/>
        </w:rPr>
        <w:t>10.</w:t>
      </w:r>
      <w:r w:rsidR="003C5563" w:rsidRPr="006C03AC">
        <w:rPr>
          <w:sz w:val="28"/>
          <w:szCs w:val="28"/>
        </w:rPr>
        <w:t>Чтоб жилось спокойно людям...</w:t>
      </w:r>
    </w:p>
    <w:p w14:paraId="0F6DBAD1" w14:textId="77777777" w:rsidR="003C5563" w:rsidRDefault="006B4989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 xml:space="preserve">     </w:t>
      </w:r>
      <w:r w:rsidR="003C5563" w:rsidRPr="006C03AC">
        <w:rPr>
          <w:sz w:val="28"/>
          <w:szCs w:val="28"/>
        </w:rPr>
        <w:t>Мы с огнем играть не будем.</w:t>
      </w:r>
    </w:p>
    <w:p w14:paraId="7FA48BA2" w14:textId="77777777" w:rsidR="001C1CC6" w:rsidRDefault="001C1CC6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668DD064" w14:textId="77777777" w:rsidR="00D4669E" w:rsidRPr="006C03AC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AC">
        <w:rPr>
          <w:rFonts w:ascii="Times New Roman" w:hAnsi="Times New Roman"/>
          <w:i/>
          <w:color w:val="000000"/>
          <w:sz w:val="28"/>
          <w:szCs w:val="28"/>
        </w:rPr>
        <w:t>1 пожарный</w:t>
      </w:r>
      <w:r w:rsidRPr="006C03AC">
        <w:rPr>
          <w:rFonts w:ascii="Times New Roman" w:hAnsi="Times New Roman"/>
          <w:color w:val="000000"/>
          <w:sz w:val="28"/>
          <w:szCs w:val="28"/>
        </w:rPr>
        <w:t xml:space="preserve">   Пожарное дело –</w:t>
      </w:r>
    </w:p>
    <w:p w14:paraId="698086FC" w14:textId="77777777" w:rsidR="00D4669E" w:rsidRPr="006C03AC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AC">
        <w:rPr>
          <w:rFonts w:ascii="Times New Roman" w:hAnsi="Times New Roman"/>
          <w:color w:val="000000"/>
          <w:sz w:val="28"/>
          <w:szCs w:val="28"/>
        </w:rPr>
        <w:t>Для крепких парней!</w:t>
      </w:r>
    </w:p>
    <w:p w14:paraId="02C758A7" w14:textId="77777777" w:rsidR="00D4669E" w:rsidRPr="006C03AC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AC">
        <w:rPr>
          <w:rFonts w:ascii="Times New Roman" w:hAnsi="Times New Roman"/>
          <w:color w:val="000000"/>
          <w:sz w:val="28"/>
          <w:szCs w:val="28"/>
        </w:rPr>
        <w:t>Пожарное дело –</w:t>
      </w:r>
    </w:p>
    <w:p w14:paraId="34A0AFBF" w14:textId="77777777" w:rsidR="00D4669E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AC">
        <w:rPr>
          <w:rFonts w:ascii="Times New Roman" w:hAnsi="Times New Roman"/>
          <w:color w:val="000000"/>
          <w:sz w:val="28"/>
          <w:szCs w:val="28"/>
        </w:rPr>
        <w:t xml:space="preserve">Спасение людей! </w:t>
      </w:r>
    </w:p>
    <w:p w14:paraId="13830B42" w14:textId="77777777" w:rsidR="00D4669E" w:rsidRPr="006C03AC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553976E" w14:textId="77777777" w:rsidR="00D4669E" w:rsidRPr="006C03AC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AC">
        <w:rPr>
          <w:rFonts w:ascii="Times New Roman" w:hAnsi="Times New Roman"/>
          <w:i/>
          <w:color w:val="000000"/>
          <w:sz w:val="28"/>
          <w:szCs w:val="28"/>
        </w:rPr>
        <w:t>2 пожарный</w:t>
      </w:r>
      <w:r w:rsidRPr="006C03AC">
        <w:rPr>
          <w:rFonts w:ascii="Times New Roman" w:hAnsi="Times New Roman"/>
          <w:color w:val="000000"/>
          <w:sz w:val="28"/>
          <w:szCs w:val="28"/>
        </w:rPr>
        <w:t xml:space="preserve">   Пожарное дело – </w:t>
      </w:r>
    </w:p>
    <w:p w14:paraId="12E51022" w14:textId="77777777" w:rsidR="00D4669E" w:rsidRPr="006C03AC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AC">
        <w:rPr>
          <w:rFonts w:ascii="Times New Roman" w:hAnsi="Times New Roman"/>
          <w:color w:val="000000"/>
          <w:sz w:val="28"/>
          <w:szCs w:val="28"/>
        </w:rPr>
        <w:t>Так было, так есть.</w:t>
      </w:r>
    </w:p>
    <w:p w14:paraId="78A8B287" w14:textId="77777777" w:rsidR="00D4669E" w:rsidRPr="006C03AC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AC">
        <w:rPr>
          <w:rFonts w:ascii="Times New Roman" w:hAnsi="Times New Roman"/>
          <w:color w:val="000000"/>
          <w:sz w:val="28"/>
          <w:szCs w:val="28"/>
        </w:rPr>
        <w:t>Пожарное дело –</w:t>
      </w:r>
    </w:p>
    <w:p w14:paraId="7AD5DE80" w14:textId="77777777" w:rsidR="00D4669E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C03AC">
        <w:rPr>
          <w:rFonts w:ascii="Times New Roman" w:hAnsi="Times New Roman"/>
          <w:color w:val="000000"/>
          <w:sz w:val="28"/>
          <w:szCs w:val="28"/>
        </w:rPr>
        <w:t>Отвага и честь!</w:t>
      </w:r>
    </w:p>
    <w:p w14:paraId="79C5BF45" w14:textId="77777777" w:rsidR="00D4669E" w:rsidRPr="006C03AC" w:rsidRDefault="00D4669E" w:rsidP="00D4669E">
      <w:pPr>
        <w:pStyle w:val="a9"/>
        <w:spacing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247B420" w14:textId="77777777" w:rsidR="00D4669E" w:rsidRPr="006C03AC" w:rsidRDefault="00D4669E" w:rsidP="00D4669E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i/>
          <w:sz w:val="28"/>
          <w:szCs w:val="28"/>
        </w:rPr>
        <w:t xml:space="preserve">3пожарный  </w:t>
      </w:r>
      <w:r w:rsidRPr="006C03AC">
        <w:rPr>
          <w:rFonts w:ascii="Times New Roman" w:hAnsi="Times New Roman"/>
          <w:sz w:val="28"/>
          <w:szCs w:val="28"/>
        </w:rPr>
        <w:t>Есть почётная в России служба.</w:t>
      </w:r>
    </w:p>
    <w:p w14:paraId="03D6056C" w14:textId="77777777" w:rsidR="00D4669E" w:rsidRPr="006C03AC" w:rsidRDefault="00D4669E" w:rsidP="00D4669E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Это знает каждый гражданин.</w:t>
      </w:r>
    </w:p>
    <w:p w14:paraId="449AB2E3" w14:textId="77777777" w:rsidR="00D4669E" w:rsidRPr="006C03AC" w:rsidRDefault="00D4669E" w:rsidP="00D4669E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Для борьбы с огнём позвать их нужно.</w:t>
      </w:r>
    </w:p>
    <w:p w14:paraId="7DCD8035" w14:textId="77777777" w:rsidR="00D4669E" w:rsidRDefault="00D4669E" w:rsidP="00D4669E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Позвони скорее – 01!</w:t>
      </w:r>
    </w:p>
    <w:p w14:paraId="4FBC77F9" w14:textId="77777777" w:rsidR="00E242C7" w:rsidRPr="006C03AC" w:rsidRDefault="00E242C7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0C537C14" w14:textId="77777777" w:rsidR="003C5563" w:rsidRPr="006C03AC" w:rsidRDefault="00484F05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b/>
          <w:bCs/>
          <w:iCs/>
          <w:sz w:val="28"/>
          <w:szCs w:val="28"/>
        </w:rPr>
        <w:t>11.</w:t>
      </w:r>
      <w:r w:rsidR="00BC096B" w:rsidRPr="006C03AC">
        <w:rPr>
          <w:b/>
          <w:bCs/>
          <w:iCs/>
          <w:sz w:val="28"/>
          <w:szCs w:val="28"/>
        </w:rPr>
        <w:t xml:space="preserve"> </w:t>
      </w:r>
      <w:r w:rsidR="003C5563" w:rsidRPr="006C03AC">
        <w:rPr>
          <w:sz w:val="28"/>
          <w:szCs w:val="28"/>
        </w:rPr>
        <w:t>Профессий много в мире разных.</w:t>
      </w:r>
    </w:p>
    <w:p w14:paraId="79CBBEF7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Для нас пример — пожарным быть.</w:t>
      </w:r>
    </w:p>
    <w:p w14:paraId="1869F04F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Мы подрастем и тоже станем</w:t>
      </w:r>
    </w:p>
    <w:p w14:paraId="3334D3CD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На помощь людям приходить.</w:t>
      </w:r>
    </w:p>
    <w:p w14:paraId="0CAE35CB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Достойно, честно, благородно</w:t>
      </w:r>
    </w:p>
    <w:p w14:paraId="125269D1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Мы будем Родине служить.</w:t>
      </w:r>
    </w:p>
    <w:p w14:paraId="7EB22BD2" w14:textId="77777777" w:rsidR="003C5563" w:rsidRPr="006C03AC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Профессий много в мире разных,</w:t>
      </w:r>
    </w:p>
    <w:p w14:paraId="144820A3" w14:textId="77777777" w:rsidR="003C5563" w:rsidRDefault="003C5563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6C03AC">
        <w:rPr>
          <w:sz w:val="28"/>
          <w:szCs w:val="28"/>
        </w:rPr>
        <w:t>Но я хочу пожарным быть!</w:t>
      </w:r>
    </w:p>
    <w:p w14:paraId="2E18BEBE" w14:textId="77777777" w:rsidR="00D065FB" w:rsidRPr="006C03AC" w:rsidRDefault="00D065FB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14:paraId="065A5B57" w14:textId="77777777" w:rsidR="00E74AA4" w:rsidRPr="006C03AC" w:rsidRDefault="00E50281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1 пожарный</w:t>
      </w:r>
      <w:r w:rsidR="00E74AA4"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Ребята!</w:t>
      </w: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74AA4"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Помните о том,</w:t>
      </w:r>
    </w:p>
    <w:p w14:paraId="536EC3B0" w14:textId="77777777" w:rsidR="00E74AA4" w:rsidRPr="006C03AC" w:rsidRDefault="00E74AA4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нельзя шутить с огнем.</w:t>
      </w:r>
    </w:p>
    <w:p w14:paraId="5B5621C9" w14:textId="77777777" w:rsidR="00E74AA4" w:rsidRPr="006C03AC" w:rsidRDefault="00E74AA4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 с огнем неосторожен,</w:t>
      </w:r>
    </w:p>
    <w:p w14:paraId="125AF69C" w14:textId="77777777" w:rsidR="00E74AA4" w:rsidRDefault="00E74AA4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C03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того пожар возможен!</w:t>
      </w:r>
    </w:p>
    <w:p w14:paraId="46B3894D" w14:textId="77777777" w:rsidR="00D065FB" w:rsidRDefault="00D065FB" w:rsidP="006C03AC">
      <w:pPr>
        <w:pStyle w:val="a9"/>
        <w:spacing w:line="276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0A72583" w14:textId="77777777" w:rsidR="00C4525D" w:rsidRPr="006C03AC" w:rsidRDefault="00E50281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6C03AC">
        <w:rPr>
          <w:i/>
          <w:color w:val="333333"/>
          <w:sz w:val="28"/>
          <w:szCs w:val="28"/>
        </w:rPr>
        <w:t>2 пожарный</w:t>
      </w:r>
      <w:r w:rsidRPr="006C03AC">
        <w:rPr>
          <w:color w:val="333333"/>
          <w:sz w:val="28"/>
          <w:szCs w:val="28"/>
        </w:rPr>
        <w:t xml:space="preserve">  </w:t>
      </w:r>
      <w:r w:rsidR="00C4525D" w:rsidRPr="006C03AC">
        <w:rPr>
          <w:color w:val="333333"/>
          <w:sz w:val="28"/>
          <w:szCs w:val="28"/>
        </w:rPr>
        <w:t>С огнём бороться мы должны, дела наши ударные,</w:t>
      </w:r>
    </w:p>
    <w:p w14:paraId="57570AEC" w14:textId="77777777" w:rsidR="00C4525D" w:rsidRPr="006C03AC" w:rsidRDefault="00C4525D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6C03AC">
        <w:rPr>
          <w:color w:val="333333"/>
          <w:sz w:val="28"/>
          <w:szCs w:val="28"/>
        </w:rPr>
        <w:t>Мы очень людям всем нужны, так кто же мы?.. (ПОЖАРНЫЕ).</w:t>
      </w:r>
    </w:p>
    <w:p w14:paraId="414AF526" w14:textId="77777777" w:rsidR="001C1CC6" w:rsidRDefault="001C1CC6" w:rsidP="001C1CC6">
      <w:pPr>
        <w:pStyle w:val="a9"/>
        <w:spacing w:line="276" w:lineRule="auto"/>
        <w:rPr>
          <w:rStyle w:val="apple-converted-space"/>
          <w:b/>
          <w:sz w:val="28"/>
          <w:szCs w:val="28"/>
          <w:u w:val="single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1</w:t>
      </w:r>
      <w:r w:rsidR="0015620F">
        <w:rPr>
          <w:rStyle w:val="apple-converted-space"/>
          <w:b/>
          <w:sz w:val="28"/>
          <w:szCs w:val="28"/>
        </w:rPr>
        <w:t>4</w:t>
      </w:r>
      <w:r>
        <w:rPr>
          <w:rStyle w:val="apple-converted-space"/>
          <w:b/>
          <w:sz w:val="28"/>
          <w:szCs w:val="28"/>
        </w:rPr>
        <w:t>-</w:t>
      </w:r>
      <w:r w:rsidR="0015620F">
        <w:rPr>
          <w:rStyle w:val="apple-converted-space"/>
          <w:b/>
          <w:sz w:val="28"/>
          <w:szCs w:val="28"/>
        </w:rPr>
        <w:t>29</w:t>
      </w:r>
      <w:r w:rsidRPr="00907F38">
        <w:rPr>
          <w:rStyle w:val="apple-converted-space"/>
          <w:b/>
          <w:sz w:val="28"/>
          <w:szCs w:val="28"/>
        </w:rPr>
        <w:t>)</w:t>
      </w:r>
      <w:r>
        <w:rPr>
          <w:rStyle w:val="apple-converted-space"/>
          <w:b/>
          <w:sz w:val="28"/>
          <w:szCs w:val="28"/>
        </w:rPr>
        <w:t xml:space="preserve"> </w:t>
      </w:r>
      <w:r w:rsidRPr="009B3AD8">
        <w:rPr>
          <w:rStyle w:val="apple-converted-space"/>
          <w:b/>
          <w:sz w:val="28"/>
          <w:szCs w:val="28"/>
          <w:u w:val="single"/>
        </w:rPr>
        <w:t>Песня пожарных</w:t>
      </w:r>
    </w:p>
    <w:p w14:paraId="73AB7E7B" w14:textId="77777777" w:rsidR="005E0FC6" w:rsidRDefault="005E0FC6" w:rsidP="005E0FC6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>Слайд 30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1520200F" w14:textId="77777777" w:rsidR="00C4525D" w:rsidRPr="006C03AC" w:rsidRDefault="00E50281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6C03AC">
        <w:rPr>
          <w:i/>
          <w:color w:val="333333"/>
          <w:sz w:val="28"/>
          <w:szCs w:val="28"/>
        </w:rPr>
        <w:t xml:space="preserve">3 пожарный </w:t>
      </w:r>
      <w:r w:rsidR="00C4525D" w:rsidRPr="006C03AC">
        <w:rPr>
          <w:color w:val="333333"/>
          <w:sz w:val="28"/>
          <w:szCs w:val="28"/>
        </w:rPr>
        <w:t>- Ну что же, мы надеемся вы, ребята, сегодня многому научились.</w:t>
      </w:r>
    </w:p>
    <w:p w14:paraId="0C7A9E2B" w14:textId="77777777" w:rsidR="00C4525D" w:rsidRDefault="00E50281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6C03AC">
        <w:rPr>
          <w:color w:val="333333"/>
          <w:sz w:val="28"/>
          <w:szCs w:val="28"/>
        </w:rPr>
        <w:t>Мы начнем</w:t>
      </w:r>
      <w:r w:rsidR="00C4525D" w:rsidRPr="006C03AC">
        <w:rPr>
          <w:color w:val="333333"/>
          <w:sz w:val="28"/>
          <w:szCs w:val="28"/>
        </w:rPr>
        <w:t>, вы продолжайте, хором дружно отвечайте!</w:t>
      </w:r>
    </w:p>
    <w:p w14:paraId="57128C5F" w14:textId="77777777" w:rsidR="00180330" w:rsidRPr="006C03AC" w:rsidRDefault="00180330" w:rsidP="006C03AC">
      <w:pPr>
        <w:pStyle w:val="a5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</w:p>
    <w:p w14:paraId="7D9FED8D" w14:textId="77777777" w:rsidR="00C4525D" w:rsidRPr="006C03AC" w:rsidRDefault="00E50281" w:rsidP="006C03A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6C03AC">
        <w:rPr>
          <w:i/>
          <w:color w:val="000000"/>
          <w:sz w:val="28"/>
          <w:szCs w:val="28"/>
        </w:rPr>
        <w:t>1 пожарный</w:t>
      </w:r>
      <w:r w:rsidRPr="006C03AC">
        <w:rPr>
          <w:color w:val="000000"/>
          <w:sz w:val="28"/>
          <w:szCs w:val="28"/>
        </w:rPr>
        <w:t xml:space="preserve"> </w:t>
      </w:r>
      <w:r w:rsidR="00C4525D" w:rsidRPr="006C03AC">
        <w:rPr>
          <w:color w:val="333333"/>
          <w:sz w:val="28"/>
          <w:szCs w:val="28"/>
        </w:rPr>
        <w:t>- Ребята, помн</w:t>
      </w:r>
      <w:r w:rsidRPr="006C03AC">
        <w:rPr>
          <w:color w:val="333333"/>
          <w:sz w:val="28"/>
          <w:szCs w:val="28"/>
        </w:rPr>
        <w:t xml:space="preserve">ите </w:t>
      </w:r>
      <w:r w:rsidR="00C4525D" w:rsidRPr="006C03AC">
        <w:rPr>
          <w:color w:val="333333"/>
          <w:sz w:val="28"/>
          <w:szCs w:val="28"/>
        </w:rPr>
        <w:t xml:space="preserve"> о том, что нельзя шутить с … (ОГНЁМ).</w:t>
      </w:r>
    </w:p>
    <w:p w14:paraId="7B6940A4" w14:textId="77777777" w:rsidR="00E50281" w:rsidRPr="006C03AC" w:rsidRDefault="00E50281" w:rsidP="006C03A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6C03AC">
        <w:rPr>
          <w:color w:val="333333"/>
          <w:sz w:val="28"/>
          <w:szCs w:val="28"/>
        </w:rPr>
        <w:t>2</w:t>
      </w:r>
      <w:r w:rsidRPr="006C03AC">
        <w:rPr>
          <w:i/>
          <w:color w:val="000000"/>
          <w:sz w:val="28"/>
          <w:szCs w:val="28"/>
        </w:rPr>
        <w:t xml:space="preserve"> пожарный</w:t>
      </w:r>
      <w:r w:rsidRPr="006C03AC">
        <w:rPr>
          <w:color w:val="000000"/>
          <w:sz w:val="28"/>
          <w:szCs w:val="28"/>
        </w:rPr>
        <w:t xml:space="preserve">  - </w:t>
      </w:r>
      <w:r w:rsidR="00C4525D" w:rsidRPr="006C03AC">
        <w:rPr>
          <w:color w:val="333333"/>
          <w:sz w:val="28"/>
          <w:szCs w:val="28"/>
        </w:rPr>
        <w:t>Не имей привычки носить в кармане… (СПИЧКИ).</w:t>
      </w:r>
    </w:p>
    <w:p w14:paraId="0FE1CEB0" w14:textId="77777777" w:rsidR="00C4525D" w:rsidRPr="006C03AC" w:rsidRDefault="00E50281" w:rsidP="006C03AC">
      <w:pPr>
        <w:pStyle w:val="a5"/>
        <w:shd w:val="clear" w:color="auto" w:fill="FFFFFF"/>
        <w:spacing w:before="0" w:beforeAutospacing="0" w:after="150" w:afterAutospacing="0" w:line="276" w:lineRule="auto"/>
        <w:rPr>
          <w:color w:val="333333"/>
          <w:sz w:val="28"/>
          <w:szCs w:val="28"/>
        </w:rPr>
      </w:pPr>
      <w:r w:rsidRPr="006C03AC">
        <w:rPr>
          <w:color w:val="333333"/>
          <w:sz w:val="28"/>
          <w:szCs w:val="28"/>
        </w:rPr>
        <w:t>3</w:t>
      </w:r>
      <w:r w:rsidRPr="006C03AC">
        <w:rPr>
          <w:i/>
          <w:color w:val="000000"/>
          <w:sz w:val="28"/>
          <w:szCs w:val="28"/>
        </w:rPr>
        <w:t xml:space="preserve"> пожарный</w:t>
      </w:r>
      <w:r w:rsidRPr="006C03AC">
        <w:rPr>
          <w:color w:val="000000"/>
          <w:sz w:val="28"/>
          <w:szCs w:val="28"/>
        </w:rPr>
        <w:t xml:space="preserve">  -</w:t>
      </w:r>
      <w:r w:rsidR="00C4525D" w:rsidRPr="006C03AC">
        <w:rPr>
          <w:color w:val="333333"/>
          <w:sz w:val="28"/>
          <w:szCs w:val="28"/>
        </w:rPr>
        <w:t xml:space="preserve"> Пусть помнит каждый гражданин пожарный номер… (01).</w:t>
      </w:r>
    </w:p>
    <w:p w14:paraId="64C2FA32" w14:textId="77777777" w:rsidR="00E74AA4" w:rsidRPr="006C03AC" w:rsidRDefault="00E74AA4" w:rsidP="006C03AC">
      <w:pPr>
        <w:pStyle w:val="a9"/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C03AC">
        <w:rPr>
          <w:rFonts w:ascii="Times New Roman" w:hAnsi="Times New Roman"/>
          <w:i/>
          <w:sz w:val="28"/>
          <w:szCs w:val="28"/>
        </w:rPr>
        <w:t>Все.</w:t>
      </w:r>
      <w:r w:rsidRPr="006C03AC">
        <w:rPr>
          <w:rFonts w:ascii="Times New Roman" w:hAnsi="Times New Roman"/>
          <w:b/>
          <w:sz w:val="28"/>
          <w:szCs w:val="28"/>
        </w:rPr>
        <w:t xml:space="preserve">  </w:t>
      </w:r>
      <w:r w:rsidRPr="006C03AC">
        <w:rPr>
          <w:rFonts w:ascii="Times New Roman" w:hAnsi="Times New Roman"/>
          <w:iCs/>
          <w:color w:val="000000"/>
          <w:sz w:val="28"/>
          <w:szCs w:val="28"/>
        </w:rPr>
        <w:t xml:space="preserve">Правила пожарные без запинки знайте, </w:t>
      </w:r>
    </w:p>
    <w:p w14:paraId="27053C36" w14:textId="77777777" w:rsidR="00E74AA4" w:rsidRDefault="00E74AA4" w:rsidP="006C03AC">
      <w:pPr>
        <w:pStyle w:val="a9"/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C03AC">
        <w:rPr>
          <w:rFonts w:ascii="Times New Roman" w:hAnsi="Times New Roman"/>
          <w:iCs/>
          <w:color w:val="000000"/>
          <w:sz w:val="28"/>
          <w:szCs w:val="28"/>
        </w:rPr>
        <w:t>Правила пожарные строго соблюдайте!</w:t>
      </w:r>
    </w:p>
    <w:p w14:paraId="0EE3BA9D" w14:textId="77777777" w:rsidR="00E242C7" w:rsidRPr="006C03AC" w:rsidRDefault="00E242C7" w:rsidP="006C03AC">
      <w:pPr>
        <w:pStyle w:val="a9"/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14:paraId="517AC817" w14:textId="77777777" w:rsidR="00E242C7" w:rsidRDefault="00E242C7" w:rsidP="00E242C7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 w:rsidR="001C1CC6">
        <w:rPr>
          <w:rStyle w:val="apple-converted-space"/>
          <w:b/>
          <w:sz w:val="28"/>
          <w:szCs w:val="28"/>
        </w:rPr>
        <w:t xml:space="preserve">Слайд </w:t>
      </w:r>
      <w:r w:rsidR="0015620F">
        <w:rPr>
          <w:rStyle w:val="apple-converted-space"/>
          <w:b/>
          <w:sz w:val="28"/>
          <w:szCs w:val="28"/>
        </w:rPr>
        <w:t>3</w:t>
      </w:r>
      <w:r w:rsidR="005E0FC6">
        <w:rPr>
          <w:rStyle w:val="apple-converted-space"/>
          <w:b/>
          <w:sz w:val="28"/>
          <w:szCs w:val="28"/>
        </w:rPr>
        <w:t>1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6E5AF6E4" w14:textId="77777777" w:rsidR="00E74AA4" w:rsidRPr="006C03AC" w:rsidRDefault="00BC096B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1.</w:t>
      </w:r>
      <w:r w:rsidR="00E74AA4" w:rsidRPr="006C03AC">
        <w:rPr>
          <w:rFonts w:ascii="Times New Roman" w:hAnsi="Times New Roman"/>
          <w:sz w:val="28"/>
          <w:szCs w:val="28"/>
        </w:rPr>
        <w:t>Правило  первое касается каждого,</w:t>
      </w:r>
    </w:p>
    <w:p w14:paraId="32BE6F2E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Правило первое самое важное!</w:t>
      </w:r>
    </w:p>
    <w:p w14:paraId="4EBC1658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На улице и в комнате о нем ребята, помните!</w:t>
      </w:r>
    </w:p>
    <w:p w14:paraId="20B2179F" w14:textId="77777777" w:rsidR="00E74AA4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Спички не тронь, в спичках - огонь!</w:t>
      </w:r>
    </w:p>
    <w:p w14:paraId="6B40E695" w14:textId="77777777" w:rsidR="00E242C7" w:rsidRPr="006C03AC" w:rsidRDefault="00E242C7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</w:p>
    <w:p w14:paraId="33DAC855" w14:textId="77777777" w:rsidR="00E242C7" w:rsidRDefault="00E242C7" w:rsidP="00E242C7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 xml:space="preserve">Слайд </w:t>
      </w:r>
      <w:r w:rsidR="0015620F">
        <w:rPr>
          <w:rStyle w:val="apple-converted-space"/>
          <w:b/>
          <w:sz w:val="28"/>
          <w:szCs w:val="28"/>
        </w:rPr>
        <w:t>3</w:t>
      </w:r>
      <w:r w:rsidR="005E0FC6">
        <w:rPr>
          <w:rStyle w:val="apple-converted-space"/>
          <w:b/>
          <w:sz w:val="28"/>
          <w:szCs w:val="28"/>
        </w:rPr>
        <w:t>2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6B44356D" w14:textId="77777777" w:rsidR="00E74AA4" w:rsidRPr="006C03AC" w:rsidRDefault="00BC096B" w:rsidP="006C03A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C03AC">
        <w:rPr>
          <w:rFonts w:ascii="Times New Roman" w:eastAsia="Calibri" w:hAnsi="Times New Roman" w:cs="Times New Roman"/>
          <w:sz w:val="28"/>
          <w:szCs w:val="28"/>
        </w:rPr>
        <w:t>2.</w:t>
      </w:r>
      <w:r w:rsidRPr="006C03A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74AA4" w:rsidRPr="006C03AC">
        <w:rPr>
          <w:rFonts w:ascii="Times New Roman" w:eastAsia="Calibri" w:hAnsi="Times New Roman" w:cs="Times New Roman"/>
          <w:sz w:val="28"/>
          <w:szCs w:val="28"/>
        </w:rPr>
        <w:t>Правило второе легко запомнить можно:</w:t>
      </w:r>
    </w:p>
    <w:p w14:paraId="32C27A8E" w14:textId="77777777" w:rsidR="00E74AA4" w:rsidRPr="006C03AC" w:rsidRDefault="00E74AA4" w:rsidP="006C03A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C03AC">
        <w:rPr>
          <w:rFonts w:ascii="Times New Roman" w:eastAsia="Calibri" w:hAnsi="Times New Roman" w:cs="Times New Roman"/>
          <w:sz w:val="28"/>
          <w:szCs w:val="28"/>
        </w:rPr>
        <w:t>С электроприборами будьте осторожны!</w:t>
      </w:r>
    </w:p>
    <w:p w14:paraId="69E4590C" w14:textId="77777777" w:rsidR="00E74AA4" w:rsidRDefault="00E74AA4" w:rsidP="006C03A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6C03AC">
        <w:rPr>
          <w:rFonts w:ascii="Times New Roman" w:eastAsia="Calibri" w:hAnsi="Times New Roman" w:cs="Times New Roman"/>
          <w:sz w:val="28"/>
          <w:szCs w:val="28"/>
        </w:rPr>
        <w:t>С утюгом и чайником, с плиткой и паяльником…</w:t>
      </w:r>
    </w:p>
    <w:p w14:paraId="78391BCA" w14:textId="77777777" w:rsidR="00E242C7" w:rsidRPr="006C03AC" w:rsidRDefault="00E242C7" w:rsidP="006C03A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41EC0CF1" w14:textId="77777777" w:rsidR="00E242C7" w:rsidRDefault="00E242C7" w:rsidP="00E242C7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 xml:space="preserve">Слайд </w:t>
      </w:r>
      <w:r w:rsidR="0015620F">
        <w:rPr>
          <w:rStyle w:val="apple-converted-space"/>
          <w:b/>
          <w:sz w:val="28"/>
          <w:szCs w:val="28"/>
        </w:rPr>
        <w:t>3</w:t>
      </w:r>
      <w:r w:rsidR="005E0FC6">
        <w:rPr>
          <w:rStyle w:val="apple-converted-space"/>
          <w:b/>
          <w:sz w:val="28"/>
          <w:szCs w:val="28"/>
        </w:rPr>
        <w:t>3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17B95D6F" w14:textId="77777777" w:rsidR="00E74AA4" w:rsidRPr="006C03AC" w:rsidRDefault="00BC096B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 xml:space="preserve">3. </w:t>
      </w:r>
      <w:r w:rsidR="00E74AA4" w:rsidRPr="006C03AC">
        <w:rPr>
          <w:rFonts w:ascii="Times New Roman" w:hAnsi="Times New Roman"/>
          <w:sz w:val="28"/>
          <w:szCs w:val="28"/>
        </w:rPr>
        <w:t>Правило третье:</w:t>
      </w:r>
    </w:p>
    <w:p w14:paraId="3D4223AC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 xml:space="preserve">Не оставляй горящий газ, </w:t>
      </w:r>
    </w:p>
    <w:p w14:paraId="2D5F47BD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За газом нужен глаз да глаз.</w:t>
      </w:r>
    </w:p>
    <w:p w14:paraId="3B4FF7B9" w14:textId="77777777" w:rsidR="00E242C7" w:rsidRDefault="00E242C7" w:rsidP="00E242C7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05DF5ACA" w14:textId="77777777" w:rsidR="00BC096B" w:rsidRPr="00E242C7" w:rsidRDefault="00E242C7" w:rsidP="006C03AC">
      <w:pPr>
        <w:pStyle w:val="a9"/>
        <w:spacing w:line="276" w:lineRule="auto"/>
        <w:rPr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 xml:space="preserve">Слайд </w:t>
      </w:r>
      <w:r w:rsidR="0015620F">
        <w:rPr>
          <w:rStyle w:val="apple-converted-space"/>
          <w:b/>
          <w:sz w:val="28"/>
          <w:szCs w:val="28"/>
        </w:rPr>
        <w:t>3</w:t>
      </w:r>
      <w:r w:rsidR="005E0FC6">
        <w:rPr>
          <w:rStyle w:val="apple-converted-space"/>
          <w:b/>
          <w:sz w:val="28"/>
          <w:szCs w:val="28"/>
        </w:rPr>
        <w:t>4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64AA9E0B" w14:textId="77777777" w:rsidR="00E74AA4" w:rsidRPr="006C03AC" w:rsidRDefault="00BC096B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 xml:space="preserve">4. </w:t>
      </w:r>
      <w:r w:rsidR="00E74AA4" w:rsidRPr="006C03AC">
        <w:rPr>
          <w:rFonts w:ascii="Times New Roman" w:hAnsi="Times New Roman"/>
          <w:sz w:val="28"/>
          <w:szCs w:val="28"/>
        </w:rPr>
        <w:t>Правило четвертое:</w:t>
      </w:r>
    </w:p>
    <w:p w14:paraId="007E01B6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Хотим тебя предостеречь,</w:t>
      </w:r>
    </w:p>
    <w:p w14:paraId="7D14644D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Не разжигай без взрослых печь!</w:t>
      </w:r>
    </w:p>
    <w:p w14:paraId="1258DF3A" w14:textId="77777777" w:rsidR="00E242C7" w:rsidRDefault="00E242C7" w:rsidP="00E242C7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76787FD2" w14:textId="77777777" w:rsidR="00E242C7" w:rsidRDefault="00E242C7" w:rsidP="00E242C7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 xml:space="preserve">Слайд </w:t>
      </w:r>
      <w:r w:rsidR="0015620F">
        <w:rPr>
          <w:rStyle w:val="apple-converted-space"/>
          <w:b/>
          <w:sz w:val="28"/>
          <w:szCs w:val="28"/>
        </w:rPr>
        <w:t>3</w:t>
      </w:r>
      <w:r w:rsidR="005E0FC6">
        <w:rPr>
          <w:rStyle w:val="apple-converted-space"/>
          <w:b/>
          <w:sz w:val="28"/>
          <w:szCs w:val="28"/>
        </w:rPr>
        <w:t>5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07CC8DA2" w14:textId="77777777" w:rsidR="00E74AA4" w:rsidRPr="006C03AC" w:rsidRDefault="00BC096B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5.</w:t>
      </w:r>
      <w:r w:rsidRPr="006C03AC">
        <w:rPr>
          <w:rFonts w:ascii="Times New Roman" w:hAnsi="Times New Roman"/>
          <w:b/>
          <w:sz w:val="28"/>
          <w:szCs w:val="28"/>
        </w:rPr>
        <w:t xml:space="preserve">  </w:t>
      </w:r>
      <w:r w:rsidR="00E74AA4" w:rsidRPr="006C03AC">
        <w:rPr>
          <w:rFonts w:ascii="Times New Roman" w:hAnsi="Times New Roman"/>
          <w:sz w:val="28"/>
          <w:szCs w:val="28"/>
        </w:rPr>
        <w:t xml:space="preserve">Правило пятое: </w:t>
      </w:r>
    </w:p>
    <w:p w14:paraId="4D623A85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Приятно в лесу посидеть у костра,</w:t>
      </w:r>
    </w:p>
    <w:p w14:paraId="4C6BE2C6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Когда же домой возвращаться пора,</w:t>
      </w:r>
    </w:p>
    <w:p w14:paraId="61E79354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Перед уходом костер не жалей,</w:t>
      </w:r>
    </w:p>
    <w:p w14:paraId="0C0BEFB6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Землей забросай и водой залей.</w:t>
      </w:r>
    </w:p>
    <w:p w14:paraId="40F7C5B3" w14:textId="77777777" w:rsidR="00E242C7" w:rsidRDefault="00E242C7" w:rsidP="00E242C7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</w:p>
    <w:p w14:paraId="7C6840C9" w14:textId="77777777" w:rsidR="00E242C7" w:rsidRDefault="00E242C7" w:rsidP="00E242C7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 xml:space="preserve">Слайд </w:t>
      </w:r>
      <w:r w:rsidR="0015620F">
        <w:rPr>
          <w:rStyle w:val="apple-converted-space"/>
          <w:b/>
          <w:sz w:val="28"/>
          <w:szCs w:val="28"/>
        </w:rPr>
        <w:t>3</w:t>
      </w:r>
      <w:r w:rsidR="005E0FC6">
        <w:rPr>
          <w:rStyle w:val="apple-converted-space"/>
          <w:b/>
          <w:sz w:val="28"/>
          <w:szCs w:val="28"/>
        </w:rPr>
        <w:t>6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468A5A47" w14:textId="77777777" w:rsidR="00E74AA4" w:rsidRPr="006C03AC" w:rsidRDefault="00BC096B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6.</w:t>
      </w:r>
      <w:r w:rsidRPr="006C03AC">
        <w:rPr>
          <w:rFonts w:ascii="Times New Roman" w:hAnsi="Times New Roman"/>
          <w:b/>
          <w:sz w:val="28"/>
          <w:szCs w:val="28"/>
        </w:rPr>
        <w:t xml:space="preserve"> </w:t>
      </w:r>
      <w:r w:rsidR="00E74AA4" w:rsidRPr="006C03AC">
        <w:rPr>
          <w:rFonts w:ascii="Times New Roman" w:hAnsi="Times New Roman"/>
          <w:sz w:val="28"/>
          <w:szCs w:val="28"/>
        </w:rPr>
        <w:t xml:space="preserve">Правило шестое: </w:t>
      </w:r>
    </w:p>
    <w:p w14:paraId="44B627FD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Пожалуйста, не забывай-</w:t>
      </w:r>
    </w:p>
    <w:p w14:paraId="1B28F8B8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Фейерверки не игрушки.</w:t>
      </w:r>
    </w:p>
    <w:p w14:paraId="0DDA5C3A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Ведь  пожар случиться может</w:t>
      </w:r>
    </w:p>
    <w:p w14:paraId="0D10C516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sz w:val="28"/>
          <w:szCs w:val="28"/>
        </w:rPr>
      </w:pPr>
      <w:r w:rsidRPr="006C03AC">
        <w:rPr>
          <w:rFonts w:ascii="Times New Roman" w:hAnsi="Times New Roman"/>
          <w:sz w:val="28"/>
          <w:szCs w:val="28"/>
        </w:rPr>
        <w:t>И от огненной хлопушки.</w:t>
      </w:r>
    </w:p>
    <w:p w14:paraId="57659051" w14:textId="77777777" w:rsidR="00E74AA4" w:rsidRPr="006C03AC" w:rsidRDefault="00E74AA4" w:rsidP="006C03AC">
      <w:pPr>
        <w:pStyle w:val="a9"/>
        <w:spacing w:line="276" w:lineRule="auto"/>
        <w:rPr>
          <w:rFonts w:ascii="Times New Roman" w:hAnsi="Times New Roman"/>
          <w:i/>
          <w:sz w:val="28"/>
          <w:szCs w:val="28"/>
        </w:rPr>
      </w:pPr>
    </w:p>
    <w:p w14:paraId="6E5E5D86" w14:textId="77777777" w:rsidR="00E74AA4" w:rsidRPr="006C03AC" w:rsidRDefault="00E74AA4" w:rsidP="006C03AC">
      <w:pPr>
        <w:pStyle w:val="a9"/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C03AC">
        <w:rPr>
          <w:rFonts w:ascii="Times New Roman" w:hAnsi="Times New Roman"/>
          <w:i/>
          <w:sz w:val="28"/>
          <w:szCs w:val="28"/>
        </w:rPr>
        <w:t>Все.</w:t>
      </w:r>
      <w:r w:rsidRPr="006C03AC">
        <w:rPr>
          <w:rFonts w:ascii="Times New Roman" w:hAnsi="Times New Roman"/>
          <w:b/>
          <w:sz w:val="28"/>
          <w:szCs w:val="28"/>
        </w:rPr>
        <w:t xml:space="preserve">  </w:t>
      </w:r>
      <w:r w:rsidRPr="006C03AC">
        <w:rPr>
          <w:rFonts w:ascii="Times New Roman" w:hAnsi="Times New Roman"/>
          <w:iCs/>
          <w:color w:val="000000"/>
          <w:sz w:val="28"/>
          <w:szCs w:val="28"/>
        </w:rPr>
        <w:t xml:space="preserve">Правила пожарные без запинки знайте, </w:t>
      </w:r>
    </w:p>
    <w:p w14:paraId="3536BF50" w14:textId="77777777" w:rsidR="00E74AA4" w:rsidRDefault="00E74AA4" w:rsidP="006C03AC">
      <w:pPr>
        <w:pStyle w:val="a9"/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6C03AC">
        <w:rPr>
          <w:rFonts w:ascii="Times New Roman" w:hAnsi="Times New Roman"/>
          <w:iCs/>
          <w:color w:val="000000"/>
          <w:sz w:val="28"/>
          <w:szCs w:val="28"/>
        </w:rPr>
        <w:t>Правила пожарные строго соблюдайте!</w:t>
      </w:r>
    </w:p>
    <w:p w14:paraId="10562D9E" w14:textId="77777777" w:rsidR="00180330" w:rsidRPr="006C03AC" w:rsidRDefault="00180330" w:rsidP="006C03AC">
      <w:pPr>
        <w:pStyle w:val="a9"/>
        <w:spacing w:line="276" w:lineRule="auto"/>
        <w:jc w:val="both"/>
        <w:rPr>
          <w:rFonts w:ascii="Times New Roman" w:hAnsi="Times New Roman"/>
          <w:iCs/>
          <w:color w:val="000000"/>
          <w:sz w:val="28"/>
          <w:szCs w:val="28"/>
        </w:rPr>
      </w:pPr>
    </w:p>
    <w:p w14:paraId="5520B9CC" w14:textId="77777777" w:rsidR="00180330" w:rsidRDefault="00180330" w:rsidP="00180330">
      <w:pPr>
        <w:pStyle w:val="a9"/>
        <w:spacing w:line="276" w:lineRule="auto"/>
        <w:rPr>
          <w:rStyle w:val="apple-converted-space"/>
          <w:b/>
          <w:sz w:val="28"/>
          <w:szCs w:val="28"/>
        </w:rPr>
      </w:pPr>
      <w:r w:rsidRPr="00907F38">
        <w:rPr>
          <w:rStyle w:val="apple-converted-space"/>
          <w:b/>
          <w:sz w:val="28"/>
          <w:szCs w:val="28"/>
        </w:rPr>
        <w:t>(</w:t>
      </w:r>
      <w:r>
        <w:rPr>
          <w:rStyle w:val="apple-converted-space"/>
          <w:b/>
          <w:sz w:val="28"/>
          <w:szCs w:val="28"/>
        </w:rPr>
        <w:t xml:space="preserve">Слайд </w:t>
      </w:r>
      <w:r w:rsidR="0015620F">
        <w:rPr>
          <w:rStyle w:val="apple-converted-space"/>
          <w:b/>
          <w:sz w:val="28"/>
          <w:szCs w:val="28"/>
        </w:rPr>
        <w:t>3</w:t>
      </w:r>
      <w:r w:rsidR="005E0FC6">
        <w:rPr>
          <w:rStyle w:val="apple-converted-space"/>
          <w:b/>
          <w:sz w:val="28"/>
          <w:szCs w:val="28"/>
        </w:rPr>
        <w:t>7</w:t>
      </w:r>
      <w:r w:rsidR="001C1CC6">
        <w:rPr>
          <w:rStyle w:val="apple-converted-space"/>
          <w:b/>
          <w:sz w:val="28"/>
          <w:szCs w:val="28"/>
        </w:rPr>
        <w:t>-4</w:t>
      </w:r>
      <w:r w:rsidR="005E0FC6">
        <w:rPr>
          <w:rStyle w:val="apple-converted-space"/>
          <w:b/>
          <w:sz w:val="28"/>
          <w:szCs w:val="28"/>
        </w:rPr>
        <w:t>8</w:t>
      </w:r>
      <w:r w:rsidRPr="00907F38">
        <w:rPr>
          <w:rStyle w:val="apple-converted-space"/>
          <w:b/>
          <w:sz w:val="28"/>
          <w:szCs w:val="28"/>
        </w:rPr>
        <w:t>)</w:t>
      </w:r>
    </w:p>
    <w:p w14:paraId="6384B82D" w14:textId="77777777" w:rsidR="00C4525D" w:rsidRPr="001C1CC6" w:rsidRDefault="00CA409E" w:rsidP="006C03A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1CC6">
        <w:rPr>
          <w:rFonts w:ascii="Times New Roman" w:hAnsi="Times New Roman" w:cs="Times New Roman"/>
          <w:b/>
          <w:sz w:val="28"/>
          <w:szCs w:val="28"/>
          <w:u w:val="single"/>
        </w:rPr>
        <w:t>Песня о пожаре «Талисман»</w:t>
      </w:r>
    </w:p>
    <w:p w14:paraId="759A73DB" w14:textId="77777777" w:rsidR="00E66744" w:rsidRPr="006C03AC" w:rsidRDefault="00E66744" w:rsidP="006C03AC">
      <w:pPr>
        <w:rPr>
          <w:rFonts w:ascii="Times New Roman" w:hAnsi="Times New Roman" w:cs="Times New Roman"/>
          <w:sz w:val="28"/>
          <w:szCs w:val="28"/>
        </w:rPr>
      </w:pPr>
    </w:p>
    <w:p w14:paraId="415B8CC6" w14:textId="77777777" w:rsidR="00E66744" w:rsidRPr="006C03AC" w:rsidRDefault="00643444" w:rsidP="006C03AC">
      <w:pPr>
        <w:rPr>
          <w:rFonts w:ascii="Times New Roman" w:hAnsi="Times New Roman" w:cs="Times New Roman"/>
          <w:sz w:val="28"/>
          <w:szCs w:val="28"/>
        </w:rPr>
      </w:pPr>
      <w:r>
        <w:pict w14:anchorId="703457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 w14:anchorId="23052659">
          <v:shape id="_x0000_i1026" type="#_x0000_t75" alt="" style="width:24pt;height:24pt"/>
        </w:pict>
      </w:r>
    </w:p>
    <w:sectPr w:rsidR="00E66744" w:rsidRPr="006C03AC" w:rsidSect="003C556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72CA3"/>
    <w:multiLevelType w:val="hybridMultilevel"/>
    <w:tmpl w:val="05E6A102"/>
    <w:lvl w:ilvl="0" w:tplc="F54AD62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114"/>
    <w:multiLevelType w:val="hybridMultilevel"/>
    <w:tmpl w:val="D9A40142"/>
    <w:lvl w:ilvl="0" w:tplc="7256D3D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D0699"/>
    <w:multiLevelType w:val="hybridMultilevel"/>
    <w:tmpl w:val="FF7616EA"/>
    <w:lvl w:ilvl="0" w:tplc="4FC494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82289"/>
    <w:multiLevelType w:val="multilevel"/>
    <w:tmpl w:val="34E6A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7416F1"/>
    <w:multiLevelType w:val="hybridMultilevel"/>
    <w:tmpl w:val="9E1AD84E"/>
    <w:lvl w:ilvl="0" w:tplc="BA525478">
      <w:start w:val="1"/>
      <w:numFmt w:val="decimal"/>
      <w:lvlText w:val="%1."/>
      <w:lvlJc w:val="left"/>
      <w:pPr>
        <w:ind w:left="502" w:hanging="36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8F440B"/>
    <w:multiLevelType w:val="multilevel"/>
    <w:tmpl w:val="2154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9248F0"/>
    <w:multiLevelType w:val="hybridMultilevel"/>
    <w:tmpl w:val="C65893DE"/>
    <w:lvl w:ilvl="0" w:tplc="C520D8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507DA"/>
    <w:multiLevelType w:val="multilevel"/>
    <w:tmpl w:val="90E4E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05776C"/>
    <w:multiLevelType w:val="hybridMultilevel"/>
    <w:tmpl w:val="49640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6744"/>
    <w:rsid w:val="00076B8D"/>
    <w:rsid w:val="0015620F"/>
    <w:rsid w:val="00180330"/>
    <w:rsid w:val="001C1CC6"/>
    <w:rsid w:val="003C5563"/>
    <w:rsid w:val="0045343D"/>
    <w:rsid w:val="00484F05"/>
    <w:rsid w:val="004A6740"/>
    <w:rsid w:val="00537D01"/>
    <w:rsid w:val="00564988"/>
    <w:rsid w:val="005E0FC6"/>
    <w:rsid w:val="0062160C"/>
    <w:rsid w:val="00643444"/>
    <w:rsid w:val="00695786"/>
    <w:rsid w:val="006B4989"/>
    <w:rsid w:val="006C03AC"/>
    <w:rsid w:val="006F14E1"/>
    <w:rsid w:val="008E16D4"/>
    <w:rsid w:val="00907F38"/>
    <w:rsid w:val="009548B8"/>
    <w:rsid w:val="009B3AD8"/>
    <w:rsid w:val="009F5F47"/>
    <w:rsid w:val="00A864F7"/>
    <w:rsid w:val="00B57A7E"/>
    <w:rsid w:val="00B969C4"/>
    <w:rsid w:val="00BC096B"/>
    <w:rsid w:val="00BE7AAA"/>
    <w:rsid w:val="00C26672"/>
    <w:rsid w:val="00C4525D"/>
    <w:rsid w:val="00C902D0"/>
    <w:rsid w:val="00CA409E"/>
    <w:rsid w:val="00D065FB"/>
    <w:rsid w:val="00D4669E"/>
    <w:rsid w:val="00D86C7D"/>
    <w:rsid w:val="00D95C0C"/>
    <w:rsid w:val="00DB0CE4"/>
    <w:rsid w:val="00DC0D8B"/>
    <w:rsid w:val="00E242C7"/>
    <w:rsid w:val="00E50281"/>
    <w:rsid w:val="00E60838"/>
    <w:rsid w:val="00E66744"/>
    <w:rsid w:val="00E7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DEFCC"/>
  <w15:docId w15:val="{03A879CF-7796-4623-9FF9-17DEEBCA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988"/>
  </w:style>
  <w:style w:type="paragraph" w:styleId="1">
    <w:name w:val="heading 1"/>
    <w:basedOn w:val="a"/>
    <w:link w:val="10"/>
    <w:uiPriority w:val="9"/>
    <w:qFormat/>
    <w:rsid w:val="00E667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667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67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667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66744"/>
    <w:rPr>
      <w:color w:val="0000FF"/>
      <w:u w:val="single"/>
    </w:rPr>
  </w:style>
  <w:style w:type="character" w:customStyle="1" w:styleId="apple-converted-space">
    <w:name w:val="apple-converted-space"/>
    <w:basedOn w:val="a0"/>
    <w:rsid w:val="00E66744"/>
  </w:style>
  <w:style w:type="character" w:styleId="a4">
    <w:name w:val="Emphasis"/>
    <w:basedOn w:val="a0"/>
    <w:uiPriority w:val="20"/>
    <w:qFormat/>
    <w:rsid w:val="00E66744"/>
    <w:rPr>
      <w:i/>
      <w:iCs/>
    </w:rPr>
  </w:style>
  <w:style w:type="paragraph" w:styleId="a5">
    <w:name w:val="Normal (Web)"/>
    <w:basedOn w:val="a"/>
    <w:uiPriority w:val="99"/>
    <w:unhideWhenUsed/>
    <w:rsid w:val="00E66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6674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6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74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E74A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629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53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0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179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28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745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3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104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59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58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57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82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296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63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58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02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68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241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493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214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783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91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1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856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32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38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04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07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384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20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28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368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71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69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05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14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125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281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9820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310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Huawei</cp:lastModifiedBy>
  <cp:revision>13</cp:revision>
  <cp:lastPrinted>2017-01-23T03:21:00Z</cp:lastPrinted>
  <dcterms:created xsi:type="dcterms:W3CDTF">2017-01-10T11:31:00Z</dcterms:created>
  <dcterms:modified xsi:type="dcterms:W3CDTF">2025-10-28T13:55:00Z</dcterms:modified>
</cp:coreProperties>
</file>